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 xml:space="preserve">附表：报价单        </w:t>
      </w:r>
      <w:bookmarkStart w:id="0" w:name="_GoBack"/>
      <w:bookmarkEnd w:id="0"/>
      <w:r>
        <w:rPr>
          <w:rFonts w:hint="eastAsia" w:ascii="宋体" w:hAnsi="宋体" w:cs="Arial"/>
          <w:sz w:val="24"/>
          <w:szCs w:val="24"/>
        </w:rPr>
        <w:t xml:space="preserve">     </w:t>
      </w:r>
    </w:p>
    <w:p>
      <w:pPr>
        <w:spacing w:line="360" w:lineRule="auto"/>
        <w:jc w:val="center"/>
        <w:rPr>
          <w:rFonts w:hint="eastAsia" w:ascii="宋体" w:hAnsi="宋体" w:eastAsia="宋体" w:cs="Arial"/>
          <w:sz w:val="24"/>
          <w:szCs w:val="24"/>
          <w:lang w:eastAsia="zh-CN"/>
        </w:rPr>
      </w:pPr>
      <w:r>
        <w:rPr>
          <w:rFonts w:hint="eastAsia" w:ascii="宋体" w:hAnsi="宋体" w:cs="Arial"/>
          <w:sz w:val="24"/>
          <w:szCs w:val="24"/>
        </w:rPr>
        <w:t>报价单</w:t>
      </w:r>
      <w:r>
        <w:rPr>
          <w:rFonts w:hint="eastAsia" w:ascii="宋体" w:hAnsi="宋体" w:cs="Arial"/>
          <w:sz w:val="24"/>
          <w:szCs w:val="24"/>
          <w:lang w:eastAsia="zh-CN"/>
        </w:rPr>
        <w:t>（纸制品）</w:t>
      </w:r>
    </w:p>
    <w:tbl>
      <w:tblPr>
        <w:tblStyle w:val="43"/>
        <w:tblW w:w="0" w:type="auto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64"/>
        <w:gridCol w:w="1609"/>
        <w:gridCol w:w="791"/>
        <w:gridCol w:w="805"/>
        <w:gridCol w:w="886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品名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规格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±5mm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单价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总价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擦手纸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卫生纸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盒抽纸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软抽纸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hint="eastAsia" w:ascii="宋体" w:hAnsi="宋体" w:eastAsia="宋体" w:cs="Arial"/>
                <w:b w:val="0"/>
                <w:sz w:val="21"/>
                <w:szCs w:val="21"/>
                <w:lang w:eastAsia="zh-CN"/>
              </w:rPr>
            </w:pPr>
            <w:r>
              <w:rPr>
                <w:rStyle w:val="45"/>
                <w:rFonts w:hint="eastAsia" w:ascii="宋体" w:hAnsi="宋体" w:cs="Arial"/>
                <w:b w:val="0"/>
                <w:sz w:val="21"/>
                <w:szCs w:val="21"/>
                <w:lang w:eastAsia="zh-CN"/>
              </w:rPr>
              <w:t>厕板纸</w:t>
            </w:r>
          </w:p>
        </w:tc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hint="eastAsia"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hint="eastAsia" w:ascii="宋体" w:hAnsi="宋体" w:eastAsia="宋体" w:cs="Arial"/>
                <w:b w:val="0"/>
                <w:sz w:val="21"/>
                <w:szCs w:val="21"/>
                <w:lang w:eastAsia="zh-CN"/>
              </w:rPr>
            </w:pPr>
            <w:r>
              <w:rPr>
                <w:rStyle w:val="45"/>
                <w:rFonts w:hint="eastAsia" w:ascii="宋体" w:hAnsi="宋体" w:cs="Arial"/>
                <w:b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8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</w:tr>
    </w:tbl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  <w:lang w:eastAsia="zh-CN"/>
        </w:rPr>
      </w:pPr>
      <w:r>
        <w:rPr>
          <w:rFonts w:hint="eastAsia" w:ascii="宋体" w:hAnsi="宋体" w:cs="Arial"/>
          <w:sz w:val="24"/>
          <w:szCs w:val="24"/>
          <w:lang w:eastAsia="zh-CN"/>
        </w:rPr>
        <w:t>备注：纸制品需提供样品</w:t>
      </w:r>
    </w:p>
    <w:p>
      <w:pPr>
        <w:spacing w:line="360" w:lineRule="auto"/>
        <w:rPr>
          <w:rFonts w:hint="eastAsia" w:ascii="宋体" w:hAnsi="宋体" w:cs="Arial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 xml:space="preserve">                                                      </w:t>
      </w: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Arial"/>
          <w:sz w:val="24"/>
          <w:szCs w:val="24"/>
        </w:rPr>
        <w:t>供应商公章</w:t>
      </w: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 xml:space="preserve">                                                      年   月   日</w:t>
      </w: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jc w:val="center"/>
      </w:pPr>
      <w:r>
        <w:rPr>
          <w:rFonts w:hint="eastAsia" w:ascii="宋体" w:hAnsi="宋体" w:cs="Arial"/>
          <w:sz w:val="24"/>
          <w:szCs w:val="24"/>
        </w:rPr>
        <w:t>报价单</w:t>
      </w:r>
      <w:r>
        <w:rPr>
          <w:rFonts w:hint="eastAsia" w:ascii="宋体" w:hAnsi="宋体" w:cs="Arial"/>
          <w:sz w:val="24"/>
          <w:szCs w:val="24"/>
          <w:lang w:eastAsia="zh-CN"/>
        </w:rPr>
        <w:t>（饮用水）</w:t>
      </w:r>
    </w:p>
    <w:p/>
    <w:tbl>
      <w:tblPr>
        <w:tblStyle w:val="43"/>
        <w:tblW w:w="7121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009"/>
        <w:gridCol w:w="832"/>
        <w:gridCol w:w="709"/>
        <w:gridCol w:w="927"/>
        <w:gridCol w:w="1227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90" w:type="dxa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品名</w:t>
            </w:r>
          </w:p>
        </w:tc>
        <w:tc>
          <w:tcPr>
            <w:tcW w:w="1009" w:type="dxa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832" w:type="dxa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709" w:type="dxa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927" w:type="dxa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227" w:type="dxa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单价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527" w:type="dxa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总价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5"/>
                <w:rFonts w:hint="eastAsia" w:asciiTheme="minorEastAsia" w:hAnsiTheme="minorEastAsia" w:cstheme="minorEastAsia"/>
                <w:b w:val="0"/>
                <w:sz w:val="21"/>
                <w:szCs w:val="21"/>
                <w:lang w:eastAsia="zh-CN"/>
              </w:rPr>
              <w:t>纯净水</w:t>
            </w:r>
          </w:p>
        </w:tc>
        <w:tc>
          <w:tcPr>
            <w:tcW w:w="1009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832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927" w:type="dxa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527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90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5"/>
                <w:rFonts w:hint="eastAsia" w:asciiTheme="minorEastAsia" w:hAnsiTheme="minorEastAsia" w:cstheme="minorEastAsia"/>
                <w:b w:val="0"/>
                <w:sz w:val="21"/>
                <w:szCs w:val="21"/>
                <w:lang w:eastAsia="zh-CN"/>
              </w:rPr>
              <w:t>大桶水</w:t>
            </w:r>
          </w:p>
        </w:tc>
        <w:tc>
          <w:tcPr>
            <w:tcW w:w="1009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5"/>
                <w:rFonts w:hint="eastAsia" w:asciiTheme="minorEastAsia" w:hAnsiTheme="minorEastAsia" w:cstheme="minorEastAsia"/>
                <w:b w:val="0"/>
                <w:sz w:val="21"/>
                <w:szCs w:val="21"/>
                <w:lang w:eastAsia="zh-CN"/>
              </w:rPr>
              <w:t>饮用水</w:t>
            </w:r>
          </w:p>
        </w:tc>
        <w:tc>
          <w:tcPr>
            <w:tcW w:w="1009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227" w:type="dxa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60" w:lineRule="auto"/>
              <w:jc w:val="center"/>
              <w:rPr>
                <w:rStyle w:val="45"/>
                <w:rFonts w:hint="default" w:ascii="宋体" w:hAnsi="宋体" w:eastAsia="宋体" w:cs="Arial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0" w:type="dxa"/>
            <w:vAlign w:val="top"/>
          </w:tcPr>
          <w:p>
            <w:pPr>
              <w:spacing w:line="360" w:lineRule="auto"/>
              <w:jc w:val="center"/>
              <w:rPr>
                <w:rStyle w:val="45"/>
                <w:rFonts w:hint="eastAsia" w:asciiTheme="minorEastAsia" w:hAnsiTheme="minorEastAsia" w:cstheme="minorEastAsia"/>
                <w:b w:val="0"/>
                <w:sz w:val="21"/>
                <w:szCs w:val="21"/>
                <w:lang w:eastAsia="zh-CN"/>
              </w:rPr>
            </w:pPr>
            <w:r>
              <w:rPr>
                <w:rStyle w:val="45"/>
                <w:rFonts w:hint="eastAsia" w:asciiTheme="minorEastAsia" w:hAnsiTheme="minorEastAsia" w:cstheme="minorEastAsia"/>
                <w:b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704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60" w:lineRule="auto"/>
              <w:jc w:val="center"/>
              <w:rPr>
                <w:rStyle w:val="45"/>
                <w:rFonts w:hint="default" w:ascii="宋体" w:hAnsi="宋体" w:eastAsia="宋体" w:cs="Arial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</w:tr>
    </w:tbl>
    <w:p/>
    <w:p>
      <w:pPr>
        <w:spacing w:line="360" w:lineRule="auto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</w:rPr>
        <w:t xml:space="preserve"> </w:t>
      </w: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                      </w:t>
      </w:r>
    </w:p>
    <w:p>
      <w:pPr>
        <w:spacing w:line="360" w:lineRule="auto"/>
        <w:ind w:firstLine="5280" w:firstLineChars="2200"/>
        <w:rPr>
          <w:rFonts w:hint="eastAsia" w:ascii="宋体" w:hAnsi="宋体" w:cs="Arial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           </w:t>
      </w:r>
    </w:p>
    <w:p>
      <w:pPr>
        <w:spacing w:line="360" w:lineRule="auto"/>
        <w:ind w:firstLine="6720" w:firstLineChars="2800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供应商公章</w:t>
      </w: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 xml:space="preserve">                                                      </w:t>
      </w: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Arial"/>
          <w:sz w:val="24"/>
          <w:szCs w:val="24"/>
        </w:rPr>
        <w:t>年   月   日</w:t>
      </w:r>
    </w:p>
    <w:p/>
    <w:sectPr>
      <w:footerReference r:id="rId3" w:type="default"/>
      <w:footerReference r:id="rId4" w:type="even"/>
      <w:pgSz w:w="11906" w:h="16838"/>
      <w:pgMar w:top="720" w:right="1159" w:bottom="720" w:left="720" w:header="851" w:footer="992" w:gutter="567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全真中明體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right" w:y="1"/>
      <w:rPr>
        <w:rStyle w:val="46"/>
      </w:rPr>
    </w:pPr>
    <w:r>
      <w:fldChar w:fldCharType="begin"/>
    </w:r>
    <w:r>
      <w:rPr>
        <w:rStyle w:val="46"/>
      </w:rPr>
      <w:instrText xml:space="preserve">PAGE  </w:instrText>
    </w:r>
    <w:r>
      <w:fldChar w:fldCharType="end"/>
    </w:r>
  </w:p>
  <w:p>
    <w:pPr>
      <w:pStyle w:val="2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第%1章"/>
      <w:lvlJc w:val="left"/>
      <w:pPr>
        <w:ind w:left="425" w:hanging="425"/>
      </w:pPr>
      <w:rPr>
        <w:rFonts w:hint="eastAsia"/>
        <w:sz w:val="36"/>
        <w:szCs w:val="36"/>
      </w:rPr>
    </w:lvl>
    <w:lvl w:ilvl="1" w:tentative="0">
      <w:start w:val="1"/>
      <w:numFmt w:val="decimal"/>
      <w:suff w:val="space"/>
      <w:lvlText w:val="%2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2" w:tentative="0">
      <w:start w:val="1"/>
      <w:numFmt w:val="decimal"/>
      <w:suff w:val="space"/>
      <w:lvlText w:val="%2.%3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pStyle w:val="6"/>
      <w:suff w:val="space"/>
      <w:lvlText w:val="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5" w:tentative="0">
      <w:start w:val="1"/>
      <w:numFmt w:val="decimal"/>
      <w:pStyle w:val="7"/>
      <w:suff w:val="space"/>
      <w:lvlText w:val="%2.%3.%4.%5.%6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6" w:tentative="0">
      <w:start w:val="1"/>
      <w:numFmt w:val="decimal"/>
      <w:pStyle w:val="8"/>
      <w:suff w:val="space"/>
      <w:lvlText w:val="%2.%3.%4.%5.%6.%7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7" w:tentative="0">
      <w:start w:val="1"/>
      <w:numFmt w:val="bullet"/>
      <w:pStyle w:val="9"/>
      <w:suff w:val="space"/>
      <w:lvlText w:val="⑴"/>
      <w:lvlJc w:val="left"/>
      <w:pPr>
        <w:ind w:left="567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8" w:tentative="0">
      <w:start w:val="1"/>
      <w:numFmt w:val="bullet"/>
      <w:pStyle w:val="10"/>
      <w:suff w:val="space"/>
      <w:lvlText w:val="①"/>
      <w:lvlJc w:val="left"/>
      <w:pPr>
        <w:ind w:left="1191" w:hanging="170"/>
      </w:pPr>
      <w:rPr>
        <w:rFonts w:hint="default" w:ascii="Times New Roman" w:hAnsi="Times New Roman" w:eastAsia="宋体"/>
        <w:b w:val="0"/>
        <w:i w:val="0"/>
        <w:sz w:val="24"/>
      </w:rPr>
    </w:lvl>
  </w:abstractNum>
  <w:abstractNum w:abstractNumId="1">
    <w:nsid w:val="07625F38"/>
    <w:multiLevelType w:val="multilevel"/>
    <w:tmpl w:val="07625F38"/>
    <w:lvl w:ilvl="0" w:tentative="0">
      <w:start w:val="1"/>
      <w:numFmt w:val="decimal"/>
      <w:pStyle w:val="276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65B1E51"/>
    <w:multiLevelType w:val="multilevel"/>
    <w:tmpl w:val="265B1E51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pStyle w:val="221"/>
      <w:lvlText w:val="（%7）"/>
      <w:lvlJc w:val="left"/>
      <w:pPr>
        <w:ind w:left="2940" w:hanging="420"/>
      </w:pPr>
      <w:rPr>
        <w:rFonts w:hint="default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67313D"/>
    <w:multiLevelType w:val="multilevel"/>
    <w:tmpl w:val="3B67313D"/>
    <w:lvl w:ilvl="0" w:tentative="0">
      <w:start w:val="1"/>
      <w:numFmt w:val="decimal"/>
      <w:lvlText w:val="第%1章"/>
      <w:lvlJc w:val="left"/>
      <w:pPr>
        <w:ind w:left="425" w:hanging="425"/>
      </w:pPr>
      <w:rPr>
        <w:rFonts w:hint="eastAsia"/>
        <w:sz w:val="36"/>
        <w:szCs w:val="36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2" w:tentative="0">
      <w:start w:val="1"/>
      <w:numFmt w:val="decimal"/>
      <w:suff w:val="space"/>
      <w:lvlText w:val="%2.%3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suff w:val="space"/>
      <w:lvlText w:val="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5" w:tentative="0">
      <w:start w:val="1"/>
      <w:numFmt w:val="decimal"/>
      <w:suff w:val="space"/>
      <w:lvlText w:val="%2.%3.%4.%5.%6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6" w:tentative="0">
      <w:start w:val="1"/>
      <w:numFmt w:val="decimal"/>
      <w:suff w:val="space"/>
      <w:lvlText w:val="%2.%3.%4.%5.%6.%7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7" w:tentative="0">
      <w:start w:val="1"/>
      <w:numFmt w:val="bullet"/>
      <w:suff w:val="space"/>
      <w:lvlText w:val="⑴"/>
      <w:lvlJc w:val="left"/>
      <w:pPr>
        <w:ind w:left="567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8" w:tentative="0">
      <w:start w:val="1"/>
      <w:numFmt w:val="bullet"/>
      <w:suff w:val="space"/>
      <w:lvlText w:val="①"/>
      <w:lvlJc w:val="left"/>
      <w:pPr>
        <w:ind w:left="1191" w:hanging="170"/>
      </w:pPr>
      <w:rPr>
        <w:rFonts w:hint="default" w:ascii="Times New Roman" w:hAnsi="Times New Roman" w:eastAsia="宋体"/>
        <w:b w:val="0"/>
        <w:i w:val="0"/>
        <w:sz w:val="24"/>
      </w:rPr>
    </w:lvl>
  </w:abstractNum>
  <w:abstractNum w:abstractNumId="4">
    <w:nsid w:val="4163425E"/>
    <w:multiLevelType w:val="multilevel"/>
    <w:tmpl w:val="4163425E"/>
    <w:lvl w:ilvl="0" w:tentative="0">
      <w:start w:val="1"/>
      <w:numFmt w:val="bullet"/>
      <w:pStyle w:val="205"/>
      <w:lvlText w:val=""/>
      <w:lvlJc w:val="left"/>
      <w:pPr>
        <w:ind w:left="84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66ED5F0A"/>
    <w:multiLevelType w:val="multilevel"/>
    <w:tmpl w:val="66ED5F0A"/>
    <w:lvl w:ilvl="0" w:tentative="0">
      <w:start w:val="1"/>
      <w:numFmt w:val="chineseCountingThousand"/>
      <w:lvlText w:val="(%1)"/>
      <w:lvlJc w:val="left"/>
      <w:pPr>
        <w:tabs>
          <w:tab w:val="left" w:pos="1260"/>
        </w:tabs>
        <w:ind w:left="1260" w:hanging="420"/>
      </w:pPr>
      <w:rPr>
        <w:rFonts w:hint="eastAsia" w:cs="Times New Roman"/>
      </w:rPr>
    </w:lvl>
    <w:lvl w:ilvl="1" w:tentative="0">
      <w:start w:val="1"/>
      <w:numFmt w:val="chineseCountingThousand"/>
      <w:pStyle w:val="133"/>
      <w:lvlText w:val="(%2)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eastAsia" w:cs="Times New Roman"/>
      </w:rPr>
    </w:lvl>
    <w:lvl w:ilvl="4" w:tentative="0">
      <w:start w:val="1"/>
      <w:numFmt w:val="decimal"/>
      <w:lvlText w:val="%5)"/>
      <w:lvlJc w:val="left"/>
      <w:pPr>
        <w:tabs>
          <w:tab w:val="left" w:pos="2100"/>
        </w:tabs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F0"/>
    <w:rsid w:val="00000406"/>
    <w:rsid w:val="00000A3E"/>
    <w:rsid w:val="00001119"/>
    <w:rsid w:val="00001575"/>
    <w:rsid w:val="00001F2F"/>
    <w:rsid w:val="00004504"/>
    <w:rsid w:val="00005F9E"/>
    <w:rsid w:val="000063C2"/>
    <w:rsid w:val="000064F7"/>
    <w:rsid w:val="00006EFA"/>
    <w:rsid w:val="000104FC"/>
    <w:rsid w:val="00011C03"/>
    <w:rsid w:val="00011DBB"/>
    <w:rsid w:val="00012AF6"/>
    <w:rsid w:val="00013D1F"/>
    <w:rsid w:val="00017123"/>
    <w:rsid w:val="000174FB"/>
    <w:rsid w:val="0002054F"/>
    <w:rsid w:val="00022162"/>
    <w:rsid w:val="000228EE"/>
    <w:rsid w:val="00023026"/>
    <w:rsid w:val="000240B5"/>
    <w:rsid w:val="000243F8"/>
    <w:rsid w:val="00024A66"/>
    <w:rsid w:val="0002504E"/>
    <w:rsid w:val="00025BD8"/>
    <w:rsid w:val="00027391"/>
    <w:rsid w:val="00030115"/>
    <w:rsid w:val="000304B5"/>
    <w:rsid w:val="00032289"/>
    <w:rsid w:val="00032C5E"/>
    <w:rsid w:val="00034263"/>
    <w:rsid w:val="00034BE4"/>
    <w:rsid w:val="00035884"/>
    <w:rsid w:val="00035CF2"/>
    <w:rsid w:val="00036A81"/>
    <w:rsid w:val="0003747D"/>
    <w:rsid w:val="000377AB"/>
    <w:rsid w:val="00037D59"/>
    <w:rsid w:val="00040568"/>
    <w:rsid w:val="0004060C"/>
    <w:rsid w:val="0004083E"/>
    <w:rsid w:val="00040861"/>
    <w:rsid w:val="00040C06"/>
    <w:rsid w:val="00040E52"/>
    <w:rsid w:val="00041A5B"/>
    <w:rsid w:val="00041F33"/>
    <w:rsid w:val="000423A0"/>
    <w:rsid w:val="000427A2"/>
    <w:rsid w:val="00043329"/>
    <w:rsid w:val="0004351D"/>
    <w:rsid w:val="000443AD"/>
    <w:rsid w:val="000449BB"/>
    <w:rsid w:val="00044FCE"/>
    <w:rsid w:val="00045466"/>
    <w:rsid w:val="00045AB5"/>
    <w:rsid w:val="00045FFB"/>
    <w:rsid w:val="0004618D"/>
    <w:rsid w:val="00046339"/>
    <w:rsid w:val="000468B8"/>
    <w:rsid w:val="00046B23"/>
    <w:rsid w:val="00046F86"/>
    <w:rsid w:val="0004701D"/>
    <w:rsid w:val="00047254"/>
    <w:rsid w:val="00050312"/>
    <w:rsid w:val="00050979"/>
    <w:rsid w:val="00051750"/>
    <w:rsid w:val="00051777"/>
    <w:rsid w:val="00051E8D"/>
    <w:rsid w:val="000520E9"/>
    <w:rsid w:val="00052734"/>
    <w:rsid w:val="000528CA"/>
    <w:rsid w:val="00053079"/>
    <w:rsid w:val="0005455A"/>
    <w:rsid w:val="000548FF"/>
    <w:rsid w:val="00060750"/>
    <w:rsid w:val="00061EC9"/>
    <w:rsid w:val="00063240"/>
    <w:rsid w:val="000635A9"/>
    <w:rsid w:val="00063E61"/>
    <w:rsid w:val="00064372"/>
    <w:rsid w:val="00067242"/>
    <w:rsid w:val="00073079"/>
    <w:rsid w:val="000744EA"/>
    <w:rsid w:val="0007568F"/>
    <w:rsid w:val="0007717A"/>
    <w:rsid w:val="000773FA"/>
    <w:rsid w:val="00080C4E"/>
    <w:rsid w:val="00081064"/>
    <w:rsid w:val="00081098"/>
    <w:rsid w:val="00081706"/>
    <w:rsid w:val="00081FDA"/>
    <w:rsid w:val="000823CF"/>
    <w:rsid w:val="00082B24"/>
    <w:rsid w:val="00083216"/>
    <w:rsid w:val="0008606C"/>
    <w:rsid w:val="00086561"/>
    <w:rsid w:val="00086876"/>
    <w:rsid w:val="00087045"/>
    <w:rsid w:val="00090656"/>
    <w:rsid w:val="00090968"/>
    <w:rsid w:val="00090BED"/>
    <w:rsid w:val="0009159D"/>
    <w:rsid w:val="000917BF"/>
    <w:rsid w:val="000917C4"/>
    <w:rsid w:val="0009355C"/>
    <w:rsid w:val="00093A2C"/>
    <w:rsid w:val="00094268"/>
    <w:rsid w:val="000945C7"/>
    <w:rsid w:val="000956EA"/>
    <w:rsid w:val="000959BD"/>
    <w:rsid w:val="00095C48"/>
    <w:rsid w:val="00095ECD"/>
    <w:rsid w:val="000968FE"/>
    <w:rsid w:val="000977CE"/>
    <w:rsid w:val="000A02A7"/>
    <w:rsid w:val="000A0ED7"/>
    <w:rsid w:val="000A2379"/>
    <w:rsid w:val="000A27AD"/>
    <w:rsid w:val="000A33B0"/>
    <w:rsid w:val="000A34C6"/>
    <w:rsid w:val="000A431E"/>
    <w:rsid w:val="000A4A46"/>
    <w:rsid w:val="000A504F"/>
    <w:rsid w:val="000A514B"/>
    <w:rsid w:val="000A566B"/>
    <w:rsid w:val="000A6F1A"/>
    <w:rsid w:val="000A6F38"/>
    <w:rsid w:val="000A7B69"/>
    <w:rsid w:val="000B08BC"/>
    <w:rsid w:val="000B08F2"/>
    <w:rsid w:val="000B2CBC"/>
    <w:rsid w:val="000B37CD"/>
    <w:rsid w:val="000B4F15"/>
    <w:rsid w:val="000B536D"/>
    <w:rsid w:val="000B5D76"/>
    <w:rsid w:val="000B5ED3"/>
    <w:rsid w:val="000B6D41"/>
    <w:rsid w:val="000B70C5"/>
    <w:rsid w:val="000B7A9B"/>
    <w:rsid w:val="000B7E5D"/>
    <w:rsid w:val="000C0D77"/>
    <w:rsid w:val="000C0F82"/>
    <w:rsid w:val="000C1F90"/>
    <w:rsid w:val="000C2B65"/>
    <w:rsid w:val="000C415A"/>
    <w:rsid w:val="000C4D93"/>
    <w:rsid w:val="000C528D"/>
    <w:rsid w:val="000C56DE"/>
    <w:rsid w:val="000C6BD0"/>
    <w:rsid w:val="000C756B"/>
    <w:rsid w:val="000D00BB"/>
    <w:rsid w:val="000D037C"/>
    <w:rsid w:val="000D0682"/>
    <w:rsid w:val="000D0BF1"/>
    <w:rsid w:val="000D240D"/>
    <w:rsid w:val="000D4246"/>
    <w:rsid w:val="000D4B34"/>
    <w:rsid w:val="000D5B3B"/>
    <w:rsid w:val="000D5D61"/>
    <w:rsid w:val="000D7296"/>
    <w:rsid w:val="000E04A2"/>
    <w:rsid w:val="000E1124"/>
    <w:rsid w:val="000E11CC"/>
    <w:rsid w:val="000E2FC9"/>
    <w:rsid w:val="000E3EBC"/>
    <w:rsid w:val="000E4C19"/>
    <w:rsid w:val="000E4FF4"/>
    <w:rsid w:val="000E5181"/>
    <w:rsid w:val="000E6942"/>
    <w:rsid w:val="000E6D98"/>
    <w:rsid w:val="000E70B5"/>
    <w:rsid w:val="000E70C8"/>
    <w:rsid w:val="000E7C55"/>
    <w:rsid w:val="000E7CB4"/>
    <w:rsid w:val="000F081A"/>
    <w:rsid w:val="000F0B44"/>
    <w:rsid w:val="000F3AE5"/>
    <w:rsid w:val="000F49B5"/>
    <w:rsid w:val="000F4D74"/>
    <w:rsid w:val="000F4E65"/>
    <w:rsid w:val="000F5B04"/>
    <w:rsid w:val="000F6192"/>
    <w:rsid w:val="000F6AC1"/>
    <w:rsid w:val="000F7D89"/>
    <w:rsid w:val="001000E4"/>
    <w:rsid w:val="001005E4"/>
    <w:rsid w:val="00100C96"/>
    <w:rsid w:val="001015EE"/>
    <w:rsid w:val="00101CBD"/>
    <w:rsid w:val="00102B42"/>
    <w:rsid w:val="00102FD3"/>
    <w:rsid w:val="001031DE"/>
    <w:rsid w:val="00104080"/>
    <w:rsid w:val="0010596B"/>
    <w:rsid w:val="00105A12"/>
    <w:rsid w:val="00110A5D"/>
    <w:rsid w:val="00110D7A"/>
    <w:rsid w:val="001126ED"/>
    <w:rsid w:val="0011449E"/>
    <w:rsid w:val="00114BF0"/>
    <w:rsid w:val="001156C2"/>
    <w:rsid w:val="00115990"/>
    <w:rsid w:val="00116048"/>
    <w:rsid w:val="0011665C"/>
    <w:rsid w:val="00116FEC"/>
    <w:rsid w:val="0011776F"/>
    <w:rsid w:val="0012074E"/>
    <w:rsid w:val="00120821"/>
    <w:rsid w:val="00120E14"/>
    <w:rsid w:val="0012154D"/>
    <w:rsid w:val="00121DA5"/>
    <w:rsid w:val="001225D2"/>
    <w:rsid w:val="00122FB7"/>
    <w:rsid w:val="0012354E"/>
    <w:rsid w:val="00123684"/>
    <w:rsid w:val="0012406D"/>
    <w:rsid w:val="001244A7"/>
    <w:rsid w:val="0012493B"/>
    <w:rsid w:val="00130521"/>
    <w:rsid w:val="00130BFC"/>
    <w:rsid w:val="00130D9D"/>
    <w:rsid w:val="0013123F"/>
    <w:rsid w:val="0013194D"/>
    <w:rsid w:val="00131B3C"/>
    <w:rsid w:val="00131BD6"/>
    <w:rsid w:val="001326FC"/>
    <w:rsid w:val="00132F02"/>
    <w:rsid w:val="00133983"/>
    <w:rsid w:val="00133FE4"/>
    <w:rsid w:val="0013550B"/>
    <w:rsid w:val="0013561B"/>
    <w:rsid w:val="0013574E"/>
    <w:rsid w:val="00135C2E"/>
    <w:rsid w:val="001361B5"/>
    <w:rsid w:val="0013658D"/>
    <w:rsid w:val="00137504"/>
    <w:rsid w:val="0013779A"/>
    <w:rsid w:val="00140A9F"/>
    <w:rsid w:val="00140BCC"/>
    <w:rsid w:val="0014204C"/>
    <w:rsid w:val="00142EAF"/>
    <w:rsid w:val="00143273"/>
    <w:rsid w:val="00143F6E"/>
    <w:rsid w:val="00144368"/>
    <w:rsid w:val="0014438F"/>
    <w:rsid w:val="00144A7D"/>
    <w:rsid w:val="00145933"/>
    <w:rsid w:val="00150191"/>
    <w:rsid w:val="00150778"/>
    <w:rsid w:val="001510F0"/>
    <w:rsid w:val="00153335"/>
    <w:rsid w:val="001541BB"/>
    <w:rsid w:val="0015533D"/>
    <w:rsid w:val="00157276"/>
    <w:rsid w:val="00160230"/>
    <w:rsid w:val="001610ED"/>
    <w:rsid w:val="001613C0"/>
    <w:rsid w:val="00161A8D"/>
    <w:rsid w:val="00163BBA"/>
    <w:rsid w:val="00163ECA"/>
    <w:rsid w:val="001652E5"/>
    <w:rsid w:val="00165732"/>
    <w:rsid w:val="00167519"/>
    <w:rsid w:val="001679E1"/>
    <w:rsid w:val="00171A6A"/>
    <w:rsid w:val="00171C58"/>
    <w:rsid w:val="00171CCD"/>
    <w:rsid w:val="00171E98"/>
    <w:rsid w:val="00172715"/>
    <w:rsid w:val="00172A27"/>
    <w:rsid w:val="00173FC0"/>
    <w:rsid w:val="0017535F"/>
    <w:rsid w:val="001755D3"/>
    <w:rsid w:val="00175D83"/>
    <w:rsid w:val="00176587"/>
    <w:rsid w:val="00176D93"/>
    <w:rsid w:val="00177366"/>
    <w:rsid w:val="00177E7E"/>
    <w:rsid w:val="00180B4F"/>
    <w:rsid w:val="00180CAF"/>
    <w:rsid w:val="0018174D"/>
    <w:rsid w:val="00181B01"/>
    <w:rsid w:val="0018328C"/>
    <w:rsid w:val="001841A0"/>
    <w:rsid w:val="0018498E"/>
    <w:rsid w:val="001865D4"/>
    <w:rsid w:val="00187447"/>
    <w:rsid w:val="00190FE2"/>
    <w:rsid w:val="00191BF5"/>
    <w:rsid w:val="00194E9B"/>
    <w:rsid w:val="00195745"/>
    <w:rsid w:val="00195A8A"/>
    <w:rsid w:val="0019633F"/>
    <w:rsid w:val="001A0790"/>
    <w:rsid w:val="001A07AC"/>
    <w:rsid w:val="001A0CFF"/>
    <w:rsid w:val="001A10B4"/>
    <w:rsid w:val="001A13C8"/>
    <w:rsid w:val="001A1997"/>
    <w:rsid w:val="001A22DB"/>
    <w:rsid w:val="001A272F"/>
    <w:rsid w:val="001A4A25"/>
    <w:rsid w:val="001A68EE"/>
    <w:rsid w:val="001A7629"/>
    <w:rsid w:val="001B0668"/>
    <w:rsid w:val="001B115E"/>
    <w:rsid w:val="001B2ED6"/>
    <w:rsid w:val="001B32DF"/>
    <w:rsid w:val="001B45B3"/>
    <w:rsid w:val="001B7224"/>
    <w:rsid w:val="001B74CA"/>
    <w:rsid w:val="001C0610"/>
    <w:rsid w:val="001C06B2"/>
    <w:rsid w:val="001C0881"/>
    <w:rsid w:val="001C1A6F"/>
    <w:rsid w:val="001C20EE"/>
    <w:rsid w:val="001C345E"/>
    <w:rsid w:val="001C3681"/>
    <w:rsid w:val="001C3976"/>
    <w:rsid w:val="001C4E96"/>
    <w:rsid w:val="001C50B5"/>
    <w:rsid w:val="001C5132"/>
    <w:rsid w:val="001C649D"/>
    <w:rsid w:val="001C6A5C"/>
    <w:rsid w:val="001C6E58"/>
    <w:rsid w:val="001C7360"/>
    <w:rsid w:val="001D023E"/>
    <w:rsid w:val="001D0C81"/>
    <w:rsid w:val="001D12CE"/>
    <w:rsid w:val="001D134F"/>
    <w:rsid w:val="001D155D"/>
    <w:rsid w:val="001D2D85"/>
    <w:rsid w:val="001D4253"/>
    <w:rsid w:val="001D5738"/>
    <w:rsid w:val="001D5992"/>
    <w:rsid w:val="001D6166"/>
    <w:rsid w:val="001E0300"/>
    <w:rsid w:val="001E0379"/>
    <w:rsid w:val="001E0A4D"/>
    <w:rsid w:val="001E0B23"/>
    <w:rsid w:val="001E1C1D"/>
    <w:rsid w:val="001E2835"/>
    <w:rsid w:val="001E2C0C"/>
    <w:rsid w:val="001E2EF1"/>
    <w:rsid w:val="001E3B79"/>
    <w:rsid w:val="001E4E2C"/>
    <w:rsid w:val="001E6525"/>
    <w:rsid w:val="001E6917"/>
    <w:rsid w:val="001E6D84"/>
    <w:rsid w:val="001E7795"/>
    <w:rsid w:val="001E7AD4"/>
    <w:rsid w:val="001F0145"/>
    <w:rsid w:val="001F1980"/>
    <w:rsid w:val="001F1B3C"/>
    <w:rsid w:val="001F313E"/>
    <w:rsid w:val="001F36DD"/>
    <w:rsid w:val="001F454F"/>
    <w:rsid w:val="001F535A"/>
    <w:rsid w:val="001F56BB"/>
    <w:rsid w:val="001F593A"/>
    <w:rsid w:val="001F602C"/>
    <w:rsid w:val="001F66AA"/>
    <w:rsid w:val="001F66E8"/>
    <w:rsid w:val="001F739E"/>
    <w:rsid w:val="002008CF"/>
    <w:rsid w:val="00202581"/>
    <w:rsid w:val="002027D7"/>
    <w:rsid w:val="00203220"/>
    <w:rsid w:val="00204A0B"/>
    <w:rsid w:val="00204EC1"/>
    <w:rsid w:val="00205BD7"/>
    <w:rsid w:val="002079F7"/>
    <w:rsid w:val="00207D86"/>
    <w:rsid w:val="00211A96"/>
    <w:rsid w:val="00212E22"/>
    <w:rsid w:val="002138DC"/>
    <w:rsid w:val="0021409A"/>
    <w:rsid w:val="00214806"/>
    <w:rsid w:val="002149B9"/>
    <w:rsid w:val="00214B03"/>
    <w:rsid w:val="002151FF"/>
    <w:rsid w:val="002165DF"/>
    <w:rsid w:val="0021675C"/>
    <w:rsid w:val="00216E8D"/>
    <w:rsid w:val="00217126"/>
    <w:rsid w:val="002206FA"/>
    <w:rsid w:val="00221EC2"/>
    <w:rsid w:val="00223501"/>
    <w:rsid w:val="0022395A"/>
    <w:rsid w:val="002247B6"/>
    <w:rsid w:val="00224DBF"/>
    <w:rsid w:val="00225069"/>
    <w:rsid w:val="00226235"/>
    <w:rsid w:val="002263CF"/>
    <w:rsid w:val="00226722"/>
    <w:rsid w:val="002274E3"/>
    <w:rsid w:val="00227B90"/>
    <w:rsid w:val="00230980"/>
    <w:rsid w:val="00230F29"/>
    <w:rsid w:val="002313C5"/>
    <w:rsid w:val="002315E9"/>
    <w:rsid w:val="0023253F"/>
    <w:rsid w:val="00234316"/>
    <w:rsid w:val="00235010"/>
    <w:rsid w:val="002369DC"/>
    <w:rsid w:val="002401D4"/>
    <w:rsid w:val="0024024F"/>
    <w:rsid w:val="0024177F"/>
    <w:rsid w:val="00242020"/>
    <w:rsid w:val="00242448"/>
    <w:rsid w:val="00242B61"/>
    <w:rsid w:val="00243842"/>
    <w:rsid w:val="00243E3E"/>
    <w:rsid w:val="00243F9A"/>
    <w:rsid w:val="002440E1"/>
    <w:rsid w:val="002445FD"/>
    <w:rsid w:val="00244A59"/>
    <w:rsid w:val="00245503"/>
    <w:rsid w:val="00246754"/>
    <w:rsid w:val="00246F7F"/>
    <w:rsid w:val="0024708F"/>
    <w:rsid w:val="00247C66"/>
    <w:rsid w:val="00247EC8"/>
    <w:rsid w:val="0025042A"/>
    <w:rsid w:val="0025072A"/>
    <w:rsid w:val="00251D51"/>
    <w:rsid w:val="002523B7"/>
    <w:rsid w:val="00252A6C"/>
    <w:rsid w:val="00252B83"/>
    <w:rsid w:val="0025369C"/>
    <w:rsid w:val="00253DD8"/>
    <w:rsid w:val="0025563C"/>
    <w:rsid w:val="00257114"/>
    <w:rsid w:val="0025772C"/>
    <w:rsid w:val="00257DFF"/>
    <w:rsid w:val="002610D1"/>
    <w:rsid w:val="002621AD"/>
    <w:rsid w:val="002627C9"/>
    <w:rsid w:val="00262CF0"/>
    <w:rsid w:val="00263711"/>
    <w:rsid w:val="00263A88"/>
    <w:rsid w:val="00263C9A"/>
    <w:rsid w:val="002645B5"/>
    <w:rsid w:val="00264CAE"/>
    <w:rsid w:val="002658A4"/>
    <w:rsid w:val="00265D24"/>
    <w:rsid w:val="00267662"/>
    <w:rsid w:val="00270537"/>
    <w:rsid w:val="00270B4D"/>
    <w:rsid w:val="00270EE4"/>
    <w:rsid w:val="00271EAB"/>
    <w:rsid w:val="00272408"/>
    <w:rsid w:val="0027346D"/>
    <w:rsid w:val="002735CA"/>
    <w:rsid w:val="0027362B"/>
    <w:rsid w:val="00275327"/>
    <w:rsid w:val="00280220"/>
    <w:rsid w:val="002813B7"/>
    <w:rsid w:val="00282A8A"/>
    <w:rsid w:val="00282ADE"/>
    <w:rsid w:val="002837C3"/>
    <w:rsid w:val="0028407F"/>
    <w:rsid w:val="002845B3"/>
    <w:rsid w:val="002861DC"/>
    <w:rsid w:val="002874EA"/>
    <w:rsid w:val="00287650"/>
    <w:rsid w:val="00287A1E"/>
    <w:rsid w:val="00287C7E"/>
    <w:rsid w:val="00287D5C"/>
    <w:rsid w:val="00291852"/>
    <w:rsid w:val="00291CFE"/>
    <w:rsid w:val="00292537"/>
    <w:rsid w:val="00292986"/>
    <w:rsid w:val="00292CB0"/>
    <w:rsid w:val="00293D45"/>
    <w:rsid w:val="002950D7"/>
    <w:rsid w:val="00295549"/>
    <w:rsid w:val="0029556E"/>
    <w:rsid w:val="00296BE7"/>
    <w:rsid w:val="00297BDB"/>
    <w:rsid w:val="00297E62"/>
    <w:rsid w:val="002A1257"/>
    <w:rsid w:val="002A229D"/>
    <w:rsid w:val="002A26AF"/>
    <w:rsid w:val="002A27F0"/>
    <w:rsid w:val="002A2832"/>
    <w:rsid w:val="002A3FB6"/>
    <w:rsid w:val="002A4330"/>
    <w:rsid w:val="002A43B5"/>
    <w:rsid w:val="002A4A2D"/>
    <w:rsid w:val="002A4AB3"/>
    <w:rsid w:val="002A52E8"/>
    <w:rsid w:val="002A5673"/>
    <w:rsid w:val="002A5F5C"/>
    <w:rsid w:val="002A6B0A"/>
    <w:rsid w:val="002A732B"/>
    <w:rsid w:val="002B1833"/>
    <w:rsid w:val="002B28B1"/>
    <w:rsid w:val="002B333B"/>
    <w:rsid w:val="002B451B"/>
    <w:rsid w:val="002B4A3C"/>
    <w:rsid w:val="002B4E4A"/>
    <w:rsid w:val="002B560A"/>
    <w:rsid w:val="002B6F63"/>
    <w:rsid w:val="002C0A67"/>
    <w:rsid w:val="002C0ECA"/>
    <w:rsid w:val="002C17A3"/>
    <w:rsid w:val="002C17AB"/>
    <w:rsid w:val="002C1E8E"/>
    <w:rsid w:val="002C2BEA"/>
    <w:rsid w:val="002C3B8A"/>
    <w:rsid w:val="002C576E"/>
    <w:rsid w:val="002C58E3"/>
    <w:rsid w:val="002C6020"/>
    <w:rsid w:val="002C6713"/>
    <w:rsid w:val="002C7230"/>
    <w:rsid w:val="002D0097"/>
    <w:rsid w:val="002D07A2"/>
    <w:rsid w:val="002D0852"/>
    <w:rsid w:val="002D0F58"/>
    <w:rsid w:val="002D1A15"/>
    <w:rsid w:val="002D29F1"/>
    <w:rsid w:val="002D2C1D"/>
    <w:rsid w:val="002D359F"/>
    <w:rsid w:val="002D3808"/>
    <w:rsid w:val="002D3F82"/>
    <w:rsid w:val="002D459C"/>
    <w:rsid w:val="002D55C2"/>
    <w:rsid w:val="002D66CF"/>
    <w:rsid w:val="002D6975"/>
    <w:rsid w:val="002D6C3A"/>
    <w:rsid w:val="002D754A"/>
    <w:rsid w:val="002D7A32"/>
    <w:rsid w:val="002E003C"/>
    <w:rsid w:val="002E126A"/>
    <w:rsid w:val="002E153E"/>
    <w:rsid w:val="002E18EE"/>
    <w:rsid w:val="002E226F"/>
    <w:rsid w:val="002E281E"/>
    <w:rsid w:val="002E3919"/>
    <w:rsid w:val="002E4555"/>
    <w:rsid w:val="002E4F4C"/>
    <w:rsid w:val="002E5B2E"/>
    <w:rsid w:val="002F0503"/>
    <w:rsid w:val="002F08DC"/>
    <w:rsid w:val="002F0EF1"/>
    <w:rsid w:val="002F1767"/>
    <w:rsid w:val="002F2899"/>
    <w:rsid w:val="002F2A4E"/>
    <w:rsid w:val="002F3A51"/>
    <w:rsid w:val="002F5079"/>
    <w:rsid w:val="002F671D"/>
    <w:rsid w:val="0030061C"/>
    <w:rsid w:val="00300C05"/>
    <w:rsid w:val="003010A2"/>
    <w:rsid w:val="00302451"/>
    <w:rsid w:val="003026AE"/>
    <w:rsid w:val="003028EF"/>
    <w:rsid w:val="00302AC9"/>
    <w:rsid w:val="0030308B"/>
    <w:rsid w:val="00304EDE"/>
    <w:rsid w:val="00305295"/>
    <w:rsid w:val="00305FC1"/>
    <w:rsid w:val="00306611"/>
    <w:rsid w:val="00306652"/>
    <w:rsid w:val="0030727C"/>
    <w:rsid w:val="00307730"/>
    <w:rsid w:val="00310554"/>
    <w:rsid w:val="00311C8A"/>
    <w:rsid w:val="003129E2"/>
    <w:rsid w:val="00314872"/>
    <w:rsid w:val="00315214"/>
    <w:rsid w:val="003154FE"/>
    <w:rsid w:val="00315861"/>
    <w:rsid w:val="00315CC9"/>
    <w:rsid w:val="00316E29"/>
    <w:rsid w:val="00316F39"/>
    <w:rsid w:val="00317177"/>
    <w:rsid w:val="0032122C"/>
    <w:rsid w:val="0032152C"/>
    <w:rsid w:val="0032168F"/>
    <w:rsid w:val="00321879"/>
    <w:rsid w:val="00322B87"/>
    <w:rsid w:val="003238A7"/>
    <w:rsid w:val="003239FC"/>
    <w:rsid w:val="00324139"/>
    <w:rsid w:val="00324E70"/>
    <w:rsid w:val="0032549C"/>
    <w:rsid w:val="00325E6E"/>
    <w:rsid w:val="003308B0"/>
    <w:rsid w:val="0033094E"/>
    <w:rsid w:val="00330F51"/>
    <w:rsid w:val="00331C2C"/>
    <w:rsid w:val="00331EFD"/>
    <w:rsid w:val="00332137"/>
    <w:rsid w:val="00332C5F"/>
    <w:rsid w:val="0033322B"/>
    <w:rsid w:val="003333FA"/>
    <w:rsid w:val="003337C1"/>
    <w:rsid w:val="00334575"/>
    <w:rsid w:val="00336071"/>
    <w:rsid w:val="00336C15"/>
    <w:rsid w:val="00336C65"/>
    <w:rsid w:val="00337BDD"/>
    <w:rsid w:val="003405A8"/>
    <w:rsid w:val="003411CB"/>
    <w:rsid w:val="0034195A"/>
    <w:rsid w:val="00342A5E"/>
    <w:rsid w:val="00342CA1"/>
    <w:rsid w:val="00342F73"/>
    <w:rsid w:val="00343311"/>
    <w:rsid w:val="003433E8"/>
    <w:rsid w:val="00343545"/>
    <w:rsid w:val="00343732"/>
    <w:rsid w:val="003438EF"/>
    <w:rsid w:val="003445EE"/>
    <w:rsid w:val="0034460F"/>
    <w:rsid w:val="00344686"/>
    <w:rsid w:val="00344E4E"/>
    <w:rsid w:val="00345453"/>
    <w:rsid w:val="00346E8E"/>
    <w:rsid w:val="00350C46"/>
    <w:rsid w:val="00351176"/>
    <w:rsid w:val="00351D94"/>
    <w:rsid w:val="00352316"/>
    <w:rsid w:val="00352F2E"/>
    <w:rsid w:val="00353684"/>
    <w:rsid w:val="0035421D"/>
    <w:rsid w:val="003547E6"/>
    <w:rsid w:val="003557BC"/>
    <w:rsid w:val="003560A0"/>
    <w:rsid w:val="00357369"/>
    <w:rsid w:val="003612F7"/>
    <w:rsid w:val="00361B25"/>
    <w:rsid w:val="0036238F"/>
    <w:rsid w:val="003633CC"/>
    <w:rsid w:val="003637B2"/>
    <w:rsid w:val="00365062"/>
    <w:rsid w:val="003706FD"/>
    <w:rsid w:val="003721DA"/>
    <w:rsid w:val="003727D5"/>
    <w:rsid w:val="00374E82"/>
    <w:rsid w:val="00376187"/>
    <w:rsid w:val="00376331"/>
    <w:rsid w:val="0037669B"/>
    <w:rsid w:val="00377158"/>
    <w:rsid w:val="003776D7"/>
    <w:rsid w:val="003778F9"/>
    <w:rsid w:val="003779E0"/>
    <w:rsid w:val="00377DA0"/>
    <w:rsid w:val="00380133"/>
    <w:rsid w:val="00380835"/>
    <w:rsid w:val="00381044"/>
    <w:rsid w:val="0038354D"/>
    <w:rsid w:val="0038388F"/>
    <w:rsid w:val="00384393"/>
    <w:rsid w:val="003849D3"/>
    <w:rsid w:val="00387FED"/>
    <w:rsid w:val="00390E34"/>
    <w:rsid w:val="00391A0D"/>
    <w:rsid w:val="00391F9D"/>
    <w:rsid w:val="00392141"/>
    <w:rsid w:val="00392435"/>
    <w:rsid w:val="00392A2E"/>
    <w:rsid w:val="0039349C"/>
    <w:rsid w:val="00393810"/>
    <w:rsid w:val="00394F55"/>
    <w:rsid w:val="0039587D"/>
    <w:rsid w:val="003963CC"/>
    <w:rsid w:val="003969BC"/>
    <w:rsid w:val="00396B02"/>
    <w:rsid w:val="0039742F"/>
    <w:rsid w:val="00397FF1"/>
    <w:rsid w:val="003A2243"/>
    <w:rsid w:val="003A2D93"/>
    <w:rsid w:val="003A5D50"/>
    <w:rsid w:val="003A71E0"/>
    <w:rsid w:val="003A77BB"/>
    <w:rsid w:val="003B4D00"/>
    <w:rsid w:val="003B52F8"/>
    <w:rsid w:val="003B5474"/>
    <w:rsid w:val="003B57EF"/>
    <w:rsid w:val="003B5AE2"/>
    <w:rsid w:val="003C0E7C"/>
    <w:rsid w:val="003C129A"/>
    <w:rsid w:val="003C43FA"/>
    <w:rsid w:val="003C63EC"/>
    <w:rsid w:val="003D0355"/>
    <w:rsid w:val="003D0727"/>
    <w:rsid w:val="003D1DC2"/>
    <w:rsid w:val="003D226C"/>
    <w:rsid w:val="003D25A5"/>
    <w:rsid w:val="003D2DB0"/>
    <w:rsid w:val="003D3020"/>
    <w:rsid w:val="003D3CFE"/>
    <w:rsid w:val="003D3E9B"/>
    <w:rsid w:val="003D603B"/>
    <w:rsid w:val="003D64DF"/>
    <w:rsid w:val="003D6C01"/>
    <w:rsid w:val="003D7A69"/>
    <w:rsid w:val="003E012D"/>
    <w:rsid w:val="003E0956"/>
    <w:rsid w:val="003E1061"/>
    <w:rsid w:val="003E208F"/>
    <w:rsid w:val="003E3675"/>
    <w:rsid w:val="003E3FE3"/>
    <w:rsid w:val="003E5134"/>
    <w:rsid w:val="003E5868"/>
    <w:rsid w:val="003E6223"/>
    <w:rsid w:val="003E669C"/>
    <w:rsid w:val="003E6AE1"/>
    <w:rsid w:val="003F00F1"/>
    <w:rsid w:val="003F0785"/>
    <w:rsid w:val="003F0CFF"/>
    <w:rsid w:val="003F12AE"/>
    <w:rsid w:val="003F13FB"/>
    <w:rsid w:val="003F26C5"/>
    <w:rsid w:val="003F279F"/>
    <w:rsid w:val="003F346B"/>
    <w:rsid w:val="003F45A1"/>
    <w:rsid w:val="003F4926"/>
    <w:rsid w:val="003F54E9"/>
    <w:rsid w:val="003F5C75"/>
    <w:rsid w:val="003F5FBE"/>
    <w:rsid w:val="003F602D"/>
    <w:rsid w:val="003F6180"/>
    <w:rsid w:val="003F6CC9"/>
    <w:rsid w:val="00400A73"/>
    <w:rsid w:val="004019F3"/>
    <w:rsid w:val="00401BF8"/>
    <w:rsid w:val="00402698"/>
    <w:rsid w:val="00402E26"/>
    <w:rsid w:val="00403A67"/>
    <w:rsid w:val="00404D11"/>
    <w:rsid w:val="00405C67"/>
    <w:rsid w:val="00406661"/>
    <w:rsid w:val="004076C2"/>
    <w:rsid w:val="00407AA1"/>
    <w:rsid w:val="0041013B"/>
    <w:rsid w:val="00411229"/>
    <w:rsid w:val="00411EDD"/>
    <w:rsid w:val="004125B4"/>
    <w:rsid w:val="00413E33"/>
    <w:rsid w:val="0041636A"/>
    <w:rsid w:val="004169E0"/>
    <w:rsid w:val="00416A38"/>
    <w:rsid w:val="004205E2"/>
    <w:rsid w:val="00420CD6"/>
    <w:rsid w:val="00421CB9"/>
    <w:rsid w:val="00421F6D"/>
    <w:rsid w:val="00422335"/>
    <w:rsid w:val="00423558"/>
    <w:rsid w:val="004236AC"/>
    <w:rsid w:val="0042411D"/>
    <w:rsid w:val="004241FC"/>
    <w:rsid w:val="004250C8"/>
    <w:rsid w:val="004260F9"/>
    <w:rsid w:val="00426CA7"/>
    <w:rsid w:val="004270F4"/>
    <w:rsid w:val="00427A83"/>
    <w:rsid w:val="00431838"/>
    <w:rsid w:val="00432AC2"/>
    <w:rsid w:val="00433474"/>
    <w:rsid w:val="0043372A"/>
    <w:rsid w:val="0043553E"/>
    <w:rsid w:val="00436437"/>
    <w:rsid w:val="004371A1"/>
    <w:rsid w:val="00437C40"/>
    <w:rsid w:val="00437E28"/>
    <w:rsid w:val="0044035E"/>
    <w:rsid w:val="00440A72"/>
    <w:rsid w:val="00440B29"/>
    <w:rsid w:val="00441433"/>
    <w:rsid w:val="00442A67"/>
    <w:rsid w:val="00443950"/>
    <w:rsid w:val="0044488F"/>
    <w:rsid w:val="004463CF"/>
    <w:rsid w:val="00447609"/>
    <w:rsid w:val="00447CF6"/>
    <w:rsid w:val="00447FDB"/>
    <w:rsid w:val="00450794"/>
    <w:rsid w:val="004516AD"/>
    <w:rsid w:val="00452468"/>
    <w:rsid w:val="00454A2B"/>
    <w:rsid w:val="004551A7"/>
    <w:rsid w:val="0045522B"/>
    <w:rsid w:val="00456113"/>
    <w:rsid w:val="00456756"/>
    <w:rsid w:val="004577B7"/>
    <w:rsid w:val="00457E96"/>
    <w:rsid w:val="00457F22"/>
    <w:rsid w:val="00460476"/>
    <w:rsid w:val="00460BB7"/>
    <w:rsid w:val="00460C2F"/>
    <w:rsid w:val="0046117C"/>
    <w:rsid w:val="00463C3F"/>
    <w:rsid w:val="004642E7"/>
    <w:rsid w:val="00464A42"/>
    <w:rsid w:val="0046570A"/>
    <w:rsid w:val="00465A1F"/>
    <w:rsid w:val="004666E9"/>
    <w:rsid w:val="00467280"/>
    <w:rsid w:val="004673FA"/>
    <w:rsid w:val="00471106"/>
    <w:rsid w:val="00471321"/>
    <w:rsid w:val="004716CC"/>
    <w:rsid w:val="004732DC"/>
    <w:rsid w:val="00474A4B"/>
    <w:rsid w:val="00474F27"/>
    <w:rsid w:val="00475AE1"/>
    <w:rsid w:val="00476245"/>
    <w:rsid w:val="00476FCB"/>
    <w:rsid w:val="004773D8"/>
    <w:rsid w:val="004774B6"/>
    <w:rsid w:val="00477C77"/>
    <w:rsid w:val="0048097F"/>
    <w:rsid w:val="00481BDB"/>
    <w:rsid w:val="00481D3C"/>
    <w:rsid w:val="0048412E"/>
    <w:rsid w:val="00484CFD"/>
    <w:rsid w:val="00485007"/>
    <w:rsid w:val="004852DC"/>
    <w:rsid w:val="0048565D"/>
    <w:rsid w:val="00485931"/>
    <w:rsid w:val="004861DD"/>
    <w:rsid w:val="004903CB"/>
    <w:rsid w:val="00492E9B"/>
    <w:rsid w:val="00493AEF"/>
    <w:rsid w:val="00494093"/>
    <w:rsid w:val="004949C2"/>
    <w:rsid w:val="0049544C"/>
    <w:rsid w:val="004962A2"/>
    <w:rsid w:val="00496657"/>
    <w:rsid w:val="0049676F"/>
    <w:rsid w:val="004A07DD"/>
    <w:rsid w:val="004A1F7E"/>
    <w:rsid w:val="004A36E0"/>
    <w:rsid w:val="004A3FB8"/>
    <w:rsid w:val="004A4DE7"/>
    <w:rsid w:val="004A5184"/>
    <w:rsid w:val="004A5785"/>
    <w:rsid w:val="004A6EA9"/>
    <w:rsid w:val="004A6F56"/>
    <w:rsid w:val="004A74ED"/>
    <w:rsid w:val="004A7ED5"/>
    <w:rsid w:val="004B098F"/>
    <w:rsid w:val="004B0CD6"/>
    <w:rsid w:val="004B27DE"/>
    <w:rsid w:val="004B28BD"/>
    <w:rsid w:val="004B2C6F"/>
    <w:rsid w:val="004B3107"/>
    <w:rsid w:val="004B4A28"/>
    <w:rsid w:val="004B5AE8"/>
    <w:rsid w:val="004B5E86"/>
    <w:rsid w:val="004B6A2A"/>
    <w:rsid w:val="004B6E0F"/>
    <w:rsid w:val="004B7BB5"/>
    <w:rsid w:val="004B7FA6"/>
    <w:rsid w:val="004C09B0"/>
    <w:rsid w:val="004C2D1C"/>
    <w:rsid w:val="004C3127"/>
    <w:rsid w:val="004C3DAF"/>
    <w:rsid w:val="004C4CCA"/>
    <w:rsid w:val="004C5053"/>
    <w:rsid w:val="004C53A1"/>
    <w:rsid w:val="004C54A4"/>
    <w:rsid w:val="004C59F4"/>
    <w:rsid w:val="004C60B4"/>
    <w:rsid w:val="004C6FFC"/>
    <w:rsid w:val="004C7745"/>
    <w:rsid w:val="004D10FD"/>
    <w:rsid w:val="004D1159"/>
    <w:rsid w:val="004D19E8"/>
    <w:rsid w:val="004D1D66"/>
    <w:rsid w:val="004D229C"/>
    <w:rsid w:val="004D23EF"/>
    <w:rsid w:val="004D2F17"/>
    <w:rsid w:val="004D3401"/>
    <w:rsid w:val="004D5811"/>
    <w:rsid w:val="004D6D45"/>
    <w:rsid w:val="004D70B5"/>
    <w:rsid w:val="004D72FC"/>
    <w:rsid w:val="004D7B2F"/>
    <w:rsid w:val="004D7E34"/>
    <w:rsid w:val="004E1793"/>
    <w:rsid w:val="004E1BD2"/>
    <w:rsid w:val="004E311B"/>
    <w:rsid w:val="004E3946"/>
    <w:rsid w:val="004E39E6"/>
    <w:rsid w:val="004E4385"/>
    <w:rsid w:val="004E4B15"/>
    <w:rsid w:val="004E7694"/>
    <w:rsid w:val="004E7BFF"/>
    <w:rsid w:val="004F0807"/>
    <w:rsid w:val="004F31A7"/>
    <w:rsid w:val="004F332A"/>
    <w:rsid w:val="004F3596"/>
    <w:rsid w:val="004F39A1"/>
    <w:rsid w:val="004F42C4"/>
    <w:rsid w:val="004F51EE"/>
    <w:rsid w:val="004F602F"/>
    <w:rsid w:val="004F609E"/>
    <w:rsid w:val="004F7B77"/>
    <w:rsid w:val="004F7E38"/>
    <w:rsid w:val="005007DD"/>
    <w:rsid w:val="0050375D"/>
    <w:rsid w:val="00503811"/>
    <w:rsid w:val="005038E9"/>
    <w:rsid w:val="00504021"/>
    <w:rsid w:val="00504ECB"/>
    <w:rsid w:val="00506338"/>
    <w:rsid w:val="005068B4"/>
    <w:rsid w:val="00506CB1"/>
    <w:rsid w:val="005071D3"/>
    <w:rsid w:val="00507A70"/>
    <w:rsid w:val="00507C32"/>
    <w:rsid w:val="005102C0"/>
    <w:rsid w:val="005105BF"/>
    <w:rsid w:val="00511812"/>
    <w:rsid w:val="00511E8D"/>
    <w:rsid w:val="00512265"/>
    <w:rsid w:val="00512B88"/>
    <w:rsid w:val="00513A29"/>
    <w:rsid w:val="005143F4"/>
    <w:rsid w:val="00514618"/>
    <w:rsid w:val="00514AF4"/>
    <w:rsid w:val="005152F3"/>
    <w:rsid w:val="00516475"/>
    <w:rsid w:val="00516D95"/>
    <w:rsid w:val="00520B3C"/>
    <w:rsid w:val="005218AD"/>
    <w:rsid w:val="005222F5"/>
    <w:rsid w:val="00522E91"/>
    <w:rsid w:val="005230C0"/>
    <w:rsid w:val="005232CD"/>
    <w:rsid w:val="005239C8"/>
    <w:rsid w:val="00524497"/>
    <w:rsid w:val="0052472A"/>
    <w:rsid w:val="005248ED"/>
    <w:rsid w:val="0052639E"/>
    <w:rsid w:val="00526E75"/>
    <w:rsid w:val="00527C12"/>
    <w:rsid w:val="0053099A"/>
    <w:rsid w:val="00531BD6"/>
    <w:rsid w:val="00531C9A"/>
    <w:rsid w:val="00532860"/>
    <w:rsid w:val="00532BC7"/>
    <w:rsid w:val="00534156"/>
    <w:rsid w:val="005341E3"/>
    <w:rsid w:val="00534902"/>
    <w:rsid w:val="00535817"/>
    <w:rsid w:val="005359A6"/>
    <w:rsid w:val="005367A6"/>
    <w:rsid w:val="00536AFA"/>
    <w:rsid w:val="00537519"/>
    <w:rsid w:val="00537880"/>
    <w:rsid w:val="00537CDF"/>
    <w:rsid w:val="00540466"/>
    <w:rsid w:val="005407D6"/>
    <w:rsid w:val="00540B15"/>
    <w:rsid w:val="00540C7B"/>
    <w:rsid w:val="00541724"/>
    <w:rsid w:val="00541A76"/>
    <w:rsid w:val="00544067"/>
    <w:rsid w:val="00544AC2"/>
    <w:rsid w:val="005455D9"/>
    <w:rsid w:val="00545F42"/>
    <w:rsid w:val="00546A52"/>
    <w:rsid w:val="00546D02"/>
    <w:rsid w:val="005478CD"/>
    <w:rsid w:val="00547ED6"/>
    <w:rsid w:val="0055029C"/>
    <w:rsid w:val="0055049B"/>
    <w:rsid w:val="00550534"/>
    <w:rsid w:val="00550A4C"/>
    <w:rsid w:val="0055183C"/>
    <w:rsid w:val="0055202F"/>
    <w:rsid w:val="005524A0"/>
    <w:rsid w:val="0055274A"/>
    <w:rsid w:val="00552919"/>
    <w:rsid w:val="005529DE"/>
    <w:rsid w:val="00552D70"/>
    <w:rsid w:val="00553720"/>
    <w:rsid w:val="00554434"/>
    <w:rsid w:val="00555352"/>
    <w:rsid w:val="00555414"/>
    <w:rsid w:val="005570E7"/>
    <w:rsid w:val="00557173"/>
    <w:rsid w:val="0055747C"/>
    <w:rsid w:val="0056002D"/>
    <w:rsid w:val="0056253D"/>
    <w:rsid w:val="00562ADB"/>
    <w:rsid w:val="00562CA9"/>
    <w:rsid w:val="005634D1"/>
    <w:rsid w:val="00563F50"/>
    <w:rsid w:val="005641D2"/>
    <w:rsid w:val="00564C75"/>
    <w:rsid w:val="00566346"/>
    <w:rsid w:val="00566739"/>
    <w:rsid w:val="005667B8"/>
    <w:rsid w:val="00566DD5"/>
    <w:rsid w:val="00570881"/>
    <w:rsid w:val="00570A60"/>
    <w:rsid w:val="005718F7"/>
    <w:rsid w:val="00571F18"/>
    <w:rsid w:val="00572EE7"/>
    <w:rsid w:val="0057485A"/>
    <w:rsid w:val="00575122"/>
    <w:rsid w:val="00575442"/>
    <w:rsid w:val="00575640"/>
    <w:rsid w:val="00576FE9"/>
    <w:rsid w:val="00577F3A"/>
    <w:rsid w:val="00580EAC"/>
    <w:rsid w:val="00581779"/>
    <w:rsid w:val="0058181E"/>
    <w:rsid w:val="00582E02"/>
    <w:rsid w:val="005834C2"/>
    <w:rsid w:val="00583D4A"/>
    <w:rsid w:val="00583D56"/>
    <w:rsid w:val="00583F37"/>
    <w:rsid w:val="005846E9"/>
    <w:rsid w:val="00584B20"/>
    <w:rsid w:val="0058555F"/>
    <w:rsid w:val="00585A45"/>
    <w:rsid w:val="0058746E"/>
    <w:rsid w:val="00587CBA"/>
    <w:rsid w:val="0059107D"/>
    <w:rsid w:val="0059148C"/>
    <w:rsid w:val="005915CB"/>
    <w:rsid w:val="0059236F"/>
    <w:rsid w:val="00593455"/>
    <w:rsid w:val="005949B0"/>
    <w:rsid w:val="00595E3D"/>
    <w:rsid w:val="00596B89"/>
    <w:rsid w:val="00597DCA"/>
    <w:rsid w:val="005A0361"/>
    <w:rsid w:val="005A0F4F"/>
    <w:rsid w:val="005A1331"/>
    <w:rsid w:val="005A24E9"/>
    <w:rsid w:val="005A282B"/>
    <w:rsid w:val="005A29F4"/>
    <w:rsid w:val="005A4288"/>
    <w:rsid w:val="005A4372"/>
    <w:rsid w:val="005A4C5B"/>
    <w:rsid w:val="005A541C"/>
    <w:rsid w:val="005A55D0"/>
    <w:rsid w:val="005A7705"/>
    <w:rsid w:val="005A7DA4"/>
    <w:rsid w:val="005B0900"/>
    <w:rsid w:val="005B1ADC"/>
    <w:rsid w:val="005B1BED"/>
    <w:rsid w:val="005B28D4"/>
    <w:rsid w:val="005B2E3F"/>
    <w:rsid w:val="005B384E"/>
    <w:rsid w:val="005B51BD"/>
    <w:rsid w:val="005B6D7E"/>
    <w:rsid w:val="005C021E"/>
    <w:rsid w:val="005C05B3"/>
    <w:rsid w:val="005C29A5"/>
    <w:rsid w:val="005C2BD7"/>
    <w:rsid w:val="005C3385"/>
    <w:rsid w:val="005C3A80"/>
    <w:rsid w:val="005C4027"/>
    <w:rsid w:val="005C4437"/>
    <w:rsid w:val="005C4AB8"/>
    <w:rsid w:val="005C5A8F"/>
    <w:rsid w:val="005C5BC5"/>
    <w:rsid w:val="005C65C7"/>
    <w:rsid w:val="005C6705"/>
    <w:rsid w:val="005C6C88"/>
    <w:rsid w:val="005C7671"/>
    <w:rsid w:val="005C77F2"/>
    <w:rsid w:val="005C7B60"/>
    <w:rsid w:val="005D1742"/>
    <w:rsid w:val="005D18A2"/>
    <w:rsid w:val="005D1C32"/>
    <w:rsid w:val="005D1C53"/>
    <w:rsid w:val="005D2518"/>
    <w:rsid w:val="005D2CBB"/>
    <w:rsid w:val="005D509B"/>
    <w:rsid w:val="005D50C1"/>
    <w:rsid w:val="005D56D9"/>
    <w:rsid w:val="005D5825"/>
    <w:rsid w:val="005E0727"/>
    <w:rsid w:val="005E0AC8"/>
    <w:rsid w:val="005E0D40"/>
    <w:rsid w:val="005E1087"/>
    <w:rsid w:val="005E1676"/>
    <w:rsid w:val="005E1B79"/>
    <w:rsid w:val="005E2CF0"/>
    <w:rsid w:val="005E3436"/>
    <w:rsid w:val="005E34B8"/>
    <w:rsid w:val="005E3952"/>
    <w:rsid w:val="005E405D"/>
    <w:rsid w:val="005E45DB"/>
    <w:rsid w:val="005E4D0C"/>
    <w:rsid w:val="005E543D"/>
    <w:rsid w:val="005E7046"/>
    <w:rsid w:val="005E73BD"/>
    <w:rsid w:val="005E7E2B"/>
    <w:rsid w:val="005F02F0"/>
    <w:rsid w:val="005F129E"/>
    <w:rsid w:val="005F171B"/>
    <w:rsid w:val="005F193F"/>
    <w:rsid w:val="005F1CA2"/>
    <w:rsid w:val="005F28D9"/>
    <w:rsid w:val="005F2DE4"/>
    <w:rsid w:val="005F33C7"/>
    <w:rsid w:val="005F35D3"/>
    <w:rsid w:val="005F448D"/>
    <w:rsid w:val="005F4752"/>
    <w:rsid w:val="005F716A"/>
    <w:rsid w:val="005F737E"/>
    <w:rsid w:val="005F754D"/>
    <w:rsid w:val="00600208"/>
    <w:rsid w:val="00601533"/>
    <w:rsid w:val="00601911"/>
    <w:rsid w:val="00601BA1"/>
    <w:rsid w:val="0060231A"/>
    <w:rsid w:val="006038B0"/>
    <w:rsid w:val="00604AA3"/>
    <w:rsid w:val="0060565D"/>
    <w:rsid w:val="00605C4F"/>
    <w:rsid w:val="00610418"/>
    <w:rsid w:val="006107C1"/>
    <w:rsid w:val="00610981"/>
    <w:rsid w:val="006117AB"/>
    <w:rsid w:val="00612681"/>
    <w:rsid w:val="0061295E"/>
    <w:rsid w:val="00612DF4"/>
    <w:rsid w:val="0061394E"/>
    <w:rsid w:val="00614815"/>
    <w:rsid w:val="00614C55"/>
    <w:rsid w:val="00615395"/>
    <w:rsid w:val="00621071"/>
    <w:rsid w:val="006214CD"/>
    <w:rsid w:val="0062372E"/>
    <w:rsid w:val="00623784"/>
    <w:rsid w:val="006245CD"/>
    <w:rsid w:val="00625C0C"/>
    <w:rsid w:val="00625E86"/>
    <w:rsid w:val="00625E8E"/>
    <w:rsid w:val="00626F3C"/>
    <w:rsid w:val="00631246"/>
    <w:rsid w:val="0063187B"/>
    <w:rsid w:val="00631D3F"/>
    <w:rsid w:val="00632E7C"/>
    <w:rsid w:val="006342D8"/>
    <w:rsid w:val="006356F2"/>
    <w:rsid w:val="0063586E"/>
    <w:rsid w:val="00635D4F"/>
    <w:rsid w:val="006363B6"/>
    <w:rsid w:val="00637757"/>
    <w:rsid w:val="00637C6F"/>
    <w:rsid w:val="00637E27"/>
    <w:rsid w:val="006424F5"/>
    <w:rsid w:val="00642D0A"/>
    <w:rsid w:val="00643A8D"/>
    <w:rsid w:val="00643C3E"/>
    <w:rsid w:val="00644338"/>
    <w:rsid w:val="006445C4"/>
    <w:rsid w:val="006448D6"/>
    <w:rsid w:val="00644B8C"/>
    <w:rsid w:val="00644F86"/>
    <w:rsid w:val="0064538E"/>
    <w:rsid w:val="006454BE"/>
    <w:rsid w:val="006457CA"/>
    <w:rsid w:val="00646F4E"/>
    <w:rsid w:val="00650899"/>
    <w:rsid w:val="00650B53"/>
    <w:rsid w:val="00652733"/>
    <w:rsid w:val="0065336F"/>
    <w:rsid w:val="00653642"/>
    <w:rsid w:val="006546EA"/>
    <w:rsid w:val="006547C3"/>
    <w:rsid w:val="00654A8C"/>
    <w:rsid w:val="00655E09"/>
    <w:rsid w:val="006561A1"/>
    <w:rsid w:val="00656D05"/>
    <w:rsid w:val="00656E14"/>
    <w:rsid w:val="00660BBB"/>
    <w:rsid w:val="00661322"/>
    <w:rsid w:val="00661E05"/>
    <w:rsid w:val="006623FF"/>
    <w:rsid w:val="00662A71"/>
    <w:rsid w:val="00662DDE"/>
    <w:rsid w:val="00663619"/>
    <w:rsid w:val="00664635"/>
    <w:rsid w:val="0066512B"/>
    <w:rsid w:val="00665AF8"/>
    <w:rsid w:val="00665BB5"/>
    <w:rsid w:val="00665D65"/>
    <w:rsid w:val="00666245"/>
    <w:rsid w:val="00666E89"/>
    <w:rsid w:val="0066755A"/>
    <w:rsid w:val="0066779B"/>
    <w:rsid w:val="006712D1"/>
    <w:rsid w:val="0067159E"/>
    <w:rsid w:val="0067210F"/>
    <w:rsid w:val="00672AD6"/>
    <w:rsid w:val="006734CC"/>
    <w:rsid w:val="006752CC"/>
    <w:rsid w:val="00675D1F"/>
    <w:rsid w:val="00675E75"/>
    <w:rsid w:val="00676543"/>
    <w:rsid w:val="006767C0"/>
    <w:rsid w:val="00676DC2"/>
    <w:rsid w:val="00676EE4"/>
    <w:rsid w:val="00676F17"/>
    <w:rsid w:val="00677368"/>
    <w:rsid w:val="00677786"/>
    <w:rsid w:val="00677C5C"/>
    <w:rsid w:val="00680EF7"/>
    <w:rsid w:val="00681363"/>
    <w:rsid w:val="0068212A"/>
    <w:rsid w:val="0068219A"/>
    <w:rsid w:val="0068223C"/>
    <w:rsid w:val="00682465"/>
    <w:rsid w:val="0068283C"/>
    <w:rsid w:val="00683049"/>
    <w:rsid w:val="00683BB1"/>
    <w:rsid w:val="00685D0E"/>
    <w:rsid w:val="00686140"/>
    <w:rsid w:val="00686948"/>
    <w:rsid w:val="00686C2F"/>
    <w:rsid w:val="006902B1"/>
    <w:rsid w:val="00690AD3"/>
    <w:rsid w:val="0069143C"/>
    <w:rsid w:val="00691BF1"/>
    <w:rsid w:val="00692629"/>
    <w:rsid w:val="006934DF"/>
    <w:rsid w:val="00694301"/>
    <w:rsid w:val="00694427"/>
    <w:rsid w:val="00694ADF"/>
    <w:rsid w:val="00694E38"/>
    <w:rsid w:val="006954B6"/>
    <w:rsid w:val="006964A9"/>
    <w:rsid w:val="00696F73"/>
    <w:rsid w:val="00697BAB"/>
    <w:rsid w:val="00697BCA"/>
    <w:rsid w:val="006A138F"/>
    <w:rsid w:val="006A3733"/>
    <w:rsid w:val="006A3A8A"/>
    <w:rsid w:val="006A3B02"/>
    <w:rsid w:val="006A3C06"/>
    <w:rsid w:val="006A3EFA"/>
    <w:rsid w:val="006A4D00"/>
    <w:rsid w:val="006A7AAF"/>
    <w:rsid w:val="006B01A7"/>
    <w:rsid w:val="006B0799"/>
    <w:rsid w:val="006B11BF"/>
    <w:rsid w:val="006B1994"/>
    <w:rsid w:val="006B1ED5"/>
    <w:rsid w:val="006B3A2F"/>
    <w:rsid w:val="006B4A4D"/>
    <w:rsid w:val="006B4CAE"/>
    <w:rsid w:val="006B5149"/>
    <w:rsid w:val="006B61A7"/>
    <w:rsid w:val="006B68DC"/>
    <w:rsid w:val="006B6A03"/>
    <w:rsid w:val="006B6FFA"/>
    <w:rsid w:val="006C0814"/>
    <w:rsid w:val="006C0EB7"/>
    <w:rsid w:val="006C1098"/>
    <w:rsid w:val="006C124D"/>
    <w:rsid w:val="006C21DB"/>
    <w:rsid w:val="006C28E0"/>
    <w:rsid w:val="006C30C7"/>
    <w:rsid w:val="006C38FD"/>
    <w:rsid w:val="006C47E2"/>
    <w:rsid w:val="006C4FB1"/>
    <w:rsid w:val="006C57E4"/>
    <w:rsid w:val="006C5B17"/>
    <w:rsid w:val="006C5BB2"/>
    <w:rsid w:val="006C5C98"/>
    <w:rsid w:val="006C600B"/>
    <w:rsid w:val="006C7549"/>
    <w:rsid w:val="006C7568"/>
    <w:rsid w:val="006C7C0B"/>
    <w:rsid w:val="006D0451"/>
    <w:rsid w:val="006D21F5"/>
    <w:rsid w:val="006D395F"/>
    <w:rsid w:val="006D3FCD"/>
    <w:rsid w:val="006D4BAB"/>
    <w:rsid w:val="006D4D34"/>
    <w:rsid w:val="006D583A"/>
    <w:rsid w:val="006D7EBF"/>
    <w:rsid w:val="006E08F9"/>
    <w:rsid w:val="006E1160"/>
    <w:rsid w:val="006E1C68"/>
    <w:rsid w:val="006E278B"/>
    <w:rsid w:val="006E3094"/>
    <w:rsid w:val="006E3999"/>
    <w:rsid w:val="006E3AAC"/>
    <w:rsid w:val="006E3BA9"/>
    <w:rsid w:val="006E3DDB"/>
    <w:rsid w:val="006E489D"/>
    <w:rsid w:val="006E5534"/>
    <w:rsid w:val="006E66B5"/>
    <w:rsid w:val="006E6EBC"/>
    <w:rsid w:val="006E7713"/>
    <w:rsid w:val="006E79BE"/>
    <w:rsid w:val="006F12BF"/>
    <w:rsid w:val="006F1904"/>
    <w:rsid w:val="006F27EF"/>
    <w:rsid w:val="006F33A5"/>
    <w:rsid w:val="006F3777"/>
    <w:rsid w:val="006F3B28"/>
    <w:rsid w:val="006F49C1"/>
    <w:rsid w:val="006F5703"/>
    <w:rsid w:val="00701733"/>
    <w:rsid w:val="00705580"/>
    <w:rsid w:val="007057AA"/>
    <w:rsid w:val="00707D69"/>
    <w:rsid w:val="007109DE"/>
    <w:rsid w:val="00711061"/>
    <w:rsid w:val="00712960"/>
    <w:rsid w:val="00713E43"/>
    <w:rsid w:val="007166F8"/>
    <w:rsid w:val="007200AF"/>
    <w:rsid w:val="00720A70"/>
    <w:rsid w:val="007244DD"/>
    <w:rsid w:val="00724ABB"/>
    <w:rsid w:val="00724C77"/>
    <w:rsid w:val="007259A8"/>
    <w:rsid w:val="0072665C"/>
    <w:rsid w:val="007324A4"/>
    <w:rsid w:val="00734135"/>
    <w:rsid w:val="00734629"/>
    <w:rsid w:val="00735110"/>
    <w:rsid w:val="007352CE"/>
    <w:rsid w:val="00736517"/>
    <w:rsid w:val="007366D8"/>
    <w:rsid w:val="00736719"/>
    <w:rsid w:val="00737707"/>
    <w:rsid w:val="00737FE8"/>
    <w:rsid w:val="00740196"/>
    <w:rsid w:val="007409A6"/>
    <w:rsid w:val="00740C5E"/>
    <w:rsid w:val="00741280"/>
    <w:rsid w:val="007414DA"/>
    <w:rsid w:val="00742975"/>
    <w:rsid w:val="00743A58"/>
    <w:rsid w:val="00743F4C"/>
    <w:rsid w:val="00744DEB"/>
    <w:rsid w:val="00745563"/>
    <w:rsid w:val="00746B9D"/>
    <w:rsid w:val="00747581"/>
    <w:rsid w:val="00747DCF"/>
    <w:rsid w:val="007501EC"/>
    <w:rsid w:val="00750FC4"/>
    <w:rsid w:val="0075171B"/>
    <w:rsid w:val="00752904"/>
    <w:rsid w:val="00752AE8"/>
    <w:rsid w:val="00752D48"/>
    <w:rsid w:val="00754920"/>
    <w:rsid w:val="00755115"/>
    <w:rsid w:val="007552E0"/>
    <w:rsid w:val="00755FE5"/>
    <w:rsid w:val="00756246"/>
    <w:rsid w:val="007573D9"/>
    <w:rsid w:val="0075772F"/>
    <w:rsid w:val="00760075"/>
    <w:rsid w:val="0076085F"/>
    <w:rsid w:val="0076314D"/>
    <w:rsid w:val="00764D52"/>
    <w:rsid w:val="00764E24"/>
    <w:rsid w:val="0076579B"/>
    <w:rsid w:val="00767260"/>
    <w:rsid w:val="00767C96"/>
    <w:rsid w:val="00767E42"/>
    <w:rsid w:val="007705FE"/>
    <w:rsid w:val="00773C77"/>
    <w:rsid w:val="007751B2"/>
    <w:rsid w:val="007769DF"/>
    <w:rsid w:val="00777096"/>
    <w:rsid w:val="0077748B"/>
    <w:rsid w:val="00777F6A"/>
    <w:rsid w:val="00780B74"/>
    <w:rsid w:val="0078146C"/>
    <w:rsid w:val="00781EBC"/>
    <w:rsid w:val="00782A53"/>
    <w:rsid w:val="00782F0E"/>
    <w:rsid w:val="00783897"/>
    <w:rsid w:val="00783ABC"/>
    <w:rsid w:val="007840FB"/>
    <w:rsid w:val="00784312"/>
    <w:rsid w:val="0078491B"/>
    <w:rsid w:val="00784CE5"/>
    <w:rsid w:val="00785CA2"/>
    <w:rsid w:val="00786692"/>
    <w:rsid w:val="007900F3"/>
    <w:rsid w:val="007901FA"/>
    <w:rsid w:val="0079030D"/>
    <w:rsid w:val="00791759"/>
    <w:rsid w:val="007931D9"/>
    <w:rsid w:val="00793889"/>
    <w:rsid w:val="00793E09"/>
    <w:rsid w:val="00794052"/>
    <w:rsid w:val="00794988"/>
    <w:rsid w:val="00794F89"/>
    <w:rsid w:val="00795143"/>
    <w:rsid w:val="007953EA"/>
    <w:rsid w:val="007957C4"/>
    <w:rsid w:val="00795C9B"/>
    <w:rsid w:val="007961CB"/>
    <w:rsid w:val="00796467"/>
    <w:rsid w:val="007A040A"/>
    <w:rsid w:val="007A05F5"/>
    <w:rsid w:val="007A3B31"/>
    <w:rsid w:val="007A4283"/>
    <w:rsid w:val="007A4377"/>
    <w:rsid w:val="007A43EA"/>
    <w:rsid w:val="007A51D1"/>
    <w:rsid w:val="007A621A"/>
    <w:rsid w:val="007A73BD"/>
    <w:rsid w:val="007A7FB5"/>
    <w:rsid w:val="007B126C"/>
    <w:rsid w:val="007B1C63"/>
    <w:rsid w:val="007B2DE2"/>
    <w:rsid w:val="007B3008"/>
    <w:rsid w:val="007B36DF"/>
    <w:rsid w:val="007B5E94"/>
    <w:rsid w:val="007B612E"/>
    <w:rsid w:val="007B6279"/>
    <w:rsid w:val="007B6528"/>
    <w:rsid w:val="007B6BDC"/>
    <w:rsid w:val="007B6C7E"/>
    <w:rsid w:val="007B7786"/>
    <w:rsid w:val="007C0AA9"/>
    <w:rsid w:val="007C1E4E"/>
    <w:rsid w:val="007C29B2"/>
    <w:rsid w:val="007C3058"/>
    <w:rsid w:val="007C38B7"/>
    <w:rsid w:val="007C407C"/>
    <w:rsid w:val="007C43B3"/>
    <w:rsid w:val="007C4C68"/>
    <w:rsid w:val="007C513B"/>
    <w:rsid w:val="007C5894"/>
    <w:rsid w:val="007C6870"/>
    <w:rsid w:val="007D00DE"/>
    <w:rsid w:val="007D0C8E"/>
    <w:rsid w:val="007D3A0B"/>
    <w:rsid w:val="007D40D8"/>
    <w:rsid w:val="007D42A2"/>
    <w:rsid w:val="007D4F76"/>
    <w:rsid w:val="007D68A1"/>
    <w:rsid w:val="007D692C"/>
    <w:rsid w:val="007D6C8B"/>
    <w:rsid w:val="007D7F55"/>
    <w:rsid w:val="007E06DA"/>
    <w:rsid w:val="007E08AF"/>
    <w:rsid w:val="007E2997"/>
    <w:rsid w:val="007E3298"/>
    <w:rsid w:val="007E3AED"/>
    <w:rsid w:val="007E4850"/>
    <w:rsid w:val="007E5862"/>
    <w:rsid w:val="007E6886"/>
    <w:rsid w:val="007F16BE"/>
    <w:rsid w:val="007F194D"/>
    <w:rsid w:val="007F23DE"/>
    <w:rsid w:val="007F263B"/>
    <w:rsid w:val="007F309E"/>
    <w:rsid w:val="007F3BB2"/>
    <w:rsid w:val="007F3F2E"/>
    <w:rsid w:val="007F5211"/>
    <w:rsid w:val="007F602D"/>
    <w:rsid w:val="007F638E"/>
    <w:rsid w:val="007F7001"/>
    <w:rsid w:val="007F7BF2"/>
    <w:rsid w:val="00800C54"/>
    <w:rsid w:val="00800E5C"/>
    <w:rsid w:val="00801B2F"/>
    <w:rsid w:val="008020DD"/>
    <w:rsid w:val="00802624"/>
    <w:rsid w:val="00802B0E"/>
    <w:rsid w:val="00802DFB"/>
    <w:rsid w:val="00803284"/>
    <w:rsid w:val="00804837"/>
    <w:rsid w:val="008049CD"/>
    <w:rsid w:val="00804F88"/>
    <w:rsid w:val="0080504F"/>
    <w:rsid w:val="00805AC7"/>
    <w:rsid w:val="008060FB"/>
    <w:rsid w:val="00806215"/>
    <w:rsid w:val="0080715F"/>
    <w:rsid w:val="0080787C"/>
    <w:rsid w:val="00812878"/>
    <w:rsid w:val="00812AF9"/>
    <w:rsid w:val="00813C18"/>
    <w:rsid w:val="00814294"/>
    <w:rsid w:val="00815A6F"/>
    <w:rsid w:val="0081686C"/>
    <w:rsid w:val="00816C8D"/>
    <w:rsid w:val="00817732"/>
    <w:rsid w:val="00817CD7"/>
    <w:rsid w:val="0082014E"/>
    <w:rsid w:val="008212EB"/>
    <w:rsid w:val="00821424"/>
    <w:rsid w:val="00821483"/>
    <w:rsid w:val="00821F81"/>
    <w:rsid w:val="00821FC3"/>
    <w:rsid w:val="008244CB"/>
    <w:rsid w:val="008247AD"/>
    <w:rsid w:val="00824DE5"/>
    <w:rsid w:val="00824E00"/>
    <w:rsid w:val="00825D87"/>
    <w:rsid w:val="008262EA"/>
    <w:rsid w:val="00827803"/>
    <w:rsid w:val="008278D0"/>
    <w:rsid w:val="00830C13"/>
    <w:rsid w:val="008315A7"/>
    <w:rsid w:val="00831782"/>
    <w:rsid w:val="0083259B"/>
    <w:rsid w:val="00832872"/>
    <w:rsid w:val="00832C0D"/>
    <w:rsid w:val="0083370F"/>
    <w:rsid w:val="00833A6A"/>
    <w:rsid w:val="00833ECB"/>
    <w:rsid w:val="008360BC"/>
    <w:rsid w:val="008361BD"/>
    <w:rsid w:val="00836F42"/>
    <w:rsid w:val="008418E5"/>
    <w:rsid w:val="008419E0"/>
    <w:rsid w:val="0084249C"/>
    <w:rsid w:val="00842673"/>
    <w:rsid w:val="00842747"/>
    <w:rsid w:val="00844410"/>
    <w:rsid w:val="00844E2B"/>
    <w:rsid w:val="00844E51"/>
    <w:rsid w:val="00845D6C"/>
    <w:rsid w:val="00846199"/>
    <w:rsid w:val="00847DFC"/>
    <w:rsid w:val="008502F8"/>
    <w:rsid w:val="00850494"/>
    <w:rsid w:val="0085131C"/>
    <w:rsid w:val="00852323"/>
    <w:rsid w:val="008526F6"/>
    <w:rsid w:val="00855237"/>
    <w:rsid w:val="00855276"/>
    <w:rsid w:val="00856029"/>
    <w:rsid w:val="0085638B"/>
    <w:rsid w:val="0085675C"/>
    <w:rsid w:val="008567DC"/>
    <w:rsid w:val="00856963"/>
    <w:rsid w:val="00856AD7"/>
    <w:rsid w:val="00857C0F"/>
    <w:rsid w:val="00860681"/>
    <w:rsid w:val="00861552"/>
    <w:rsid w:val="00861A56"/>
    <w:rsid w:val="008625C4"/>
    <w:rsid w:val="00862792"/>
    <w:rsid w:val="00863703"/>
    <w:rsid w:val="00863C9B"/>
    <w:rsid w:val="00865765"/>
    <w:rsid w:val="00865A83"/>
    <w:rsid w:val="00866027"/>
    <w:rsid w:val="00866E0D"/>
    <w:rsid w:val="0086702B"/>
    <w:rsid w:val="00870B2B"/>
    <w:rsid w:val="00870C51"/>
    <w:rsid w:val="00870CF4"/>
    <w:rsid w:val="00871197"/>
    <w:rsid w:val="00871A2C"/>
    <w:rsid w:val="0087221D"/>
    <w:rsid w:val="00872D6E"/>
    <w:rsid w:val="00873C3A"/>
    <w:rsid w:val="00874C94"/>
    <w:rsid w:val="00875E4D"/>
    <w:rsid w:val="008810E2"/>
    <w:rsid w:val="008814D7"/>
    <w:rsid w:val="0088215D"/>
    <w:rsid w:val="00883009"/>
    <w:rsid w:val="00883386"/>
    <w:rsid w:val="00883F82"/>
    <w:rsid w:val="008842F4"/>
    <w:rsid w:val="008846C5"/>
    <w:rsid w:val="008854A5"/>
    <w:rsid w:val="00885D1A"/>
    <w:rsid w:val="00885D62"/>
    <w:rsid w:val="008867EB"/>
    <w:rsid w:val="008874D6"/>
    <w:rsid w:val="008874FD"/>
    <w:rsid w:val="0088773C"/>
    <w:rsid w:val="00887EEC"/>
    <w:rsid w:val="0089021A"/>
    <w:rsid w:val="008913B4"/>
    <w:rsid w:val="0089209C"/>
    <w:rsid w:val="00894B1D"/>
    <w:rsid w:val="00897176"/>
    <w:rsid w:val="00897F91"/>
    <w:rsid w:val="008A261A"/>
    <w:rsid w:val="008A26E5"/>
    <w:rsid w:val="008A2DC3"/>
    <w:rsid w:val="008A4E64"/>
    <w:rsid w:val="008A5937"/>
    <w:rsid w:val="008B0670"/>
    <w:rsid w:val="008B06EB"/>
    <w:rsid w:val="008B0726"/>
    <w:rsid w:val="008B268F"/>
    <w:rsid w:val="008B2AC9"/>
    <w:rsid w:val="008B3180"/>
    <w:rsid w:val="008B4863"/>
    <w:rsid w:val="008B5E37"/>
    <w:rsid w:val="008B62D4"/>
    <w:rsid w:val="008B6A32"/>
    <w:rsid w:val="008B73F8"/>
    <w:rsid w:val="008B7E43"/>
    <w:rsid w:val="008C0428"/>
    <w:rsid w:val="008C12A2"/>
    <w:rsid w:val="008C19C5"/>
    <w:rsid w:val="008C206F"/>
    <w:rsid w:val="008C24D1"/>
    <w:rsid w:val="008C29D2"/>
    <w:rsid w:val="008C3733"/>
    <w:rsid w:val="008C45DD"/>
    <w:rsid w:val="008C49A2"/>
    <w:rsid w:val="008C5DDD"/>
    <w:rsid w:val="008C67C5"/>
    <w:rsid w:val="008C72E2"/>
    <w:rsid w:val="008D08BE"/>
    <w:rsid w:val="008D0B94"/>
    <w:rsid w:val="008D237F"/>
    <w:rsid w:val="008D465F"/>
    <w:rsid w:val="008D4AED"/>
    <w:rsid w:val="008D4C1C"/>
    <w:rsid w:val="008D4DC0"/>
    <w:rsid w:val="008D5800"/>
    <w:rsid w:val="008D628C"/>
    <w:rsid w:val="008D6BCB"/>
    <w:rsid w:val="008D6CF5"/>
    <w:rsid w:val="008E0E08"/>
    <w:rsid w:val="008E1123"/>
    <w:rsid w:val="008E2063"/>
    <w:rsid w:val="008E2B09"/>
    <w:rsid w:val="008E2DA2"/>
    <w:rsid w:val="008E316A"/>
    <w:rsid w:val="008E31CB"/>
    <w:rsid w:val="008E32B9"/>
    <w:rsid w:val="008E376B"/>
    <w:rsid w:val="008E437C"/>
    <w:rsid w:val="008E439F"/>
    <w:rsid w:val="008E5237"/>
    <w:rsid w:val="008E55B3"/>
    <w:rsid w:val="008F1C90"/>
    <w:rsid w:val="008F2CFE"/>
    <w:rsid w:val="008F4A28"/>
    <w:rsid w:val="008F4EE0"/>
    <w:rsid w:val="008F5786"/>
    <w:rsid w:val="008F62B5"/>
    <w:rsid w:val="008F70CF"/>
    <w:rsid w:val="008F7C51"/>
    <w:rsid w:val="008F7EFA"/>
    <w:rsid w:val="00900E86"/>
    <w:rsid w:val="00903988"/>
    <w:rsid w:val="009052AC"/>
    <w:rsid w:val="009059B4"/>
    <w:rsid w:val="00905E0F"/>
    <w:rsid w:val="00906258"/>
    <w:rsid w:val="00911FA6"/>
    <w:rsid w:val="00912898"/>
    <w:rsid w:val="00912A8F"/>
    <w:rsid w:val="009135E3"/>
    <w:rsid w:val="009146E4"/>
    <w:rsid w:val="009148C3"/>
    <w:rsid w:val="00914A11"/>
    <w:rsid w:val="009154D0"/>
    <w:rsid w:val="00915EA4"/>
    <w:rsid w:val="009165A9"/>
    <w:rsid w:val="00920491"/>
    <w:rsid w:val="00920AF1"/>
    <w:rsid w:val="00921486"/>
    <w:rsid w:val="00922BF3"/>
    <w:rsid w:val="0092329F"/>
    <w:rsid w:val="009234C9"/>
    <w:rsid w:val="0092394E"/>
    <w:rsid w:val="009239F9"/>
    <w:rsid w:val="00925847"/>
    <w:rsid w:val="00926902"/>
    <w:rsid w:val="00926AF8"/>
    <w:rsid w:val="00926DD7"/>
    <w:rsid w:val="009272CA"/>
    <w:rsid w:val="009277C2"/>
    <w:rsid w:val="00927BE3"/>
    <w:rsid w:val="00927FD4"/>
    <w:rsid w:val="009300F4"/>
    <w:rsid w:val="00930479"/>
    <w:rsid w:val="009305A6"/>
    <w:rsid w:val="00930AE4"/>
    <w:rsid w:val="00930ECE"/>
    <w:rsid w:val="00933447"/>
    <w:rsid w:val="00933D7F"/>
    <w:rsid w:val="00934512"/>
    <w:rsid w:val="00935937"/>
    <w:rsid w:val="00936A13"/>
    <w:rsid w:val="009377EF"/>
    <w:rsid w:val="009405B0"/>
    <w:rsid w:val="009406CD"/>
    <w:rsid w:val="00941EA9"/>
    <w:rsid w:val="00942845"/>
    <w:rsid w:val="00942A13"/>
    <w:rsid w:val="00942FC7"/>
    <w:rsid w:val="0094354B"/>
    <w:rsid w:val="00943E63"/>
    <w:rsid w:val="009446FF"/>
    <w:rsid w:val="009451D7"/>
    <w:rsid w:val="00946827"/>
    <w:rsid w:val="00946948"/>
    <w:rsid w:val="00950665"/>
    <w:rsid w:val="00950677"/>
    <w:rsid w:val="00950A66"/>
    <w:rsid w:val="00950D63"/>
    <w:rsid w:val="00951E78"/>
    <w:rsid w:val="009521AE"/>
    <w:rsid w:val="009536BA"/>
    <w:rsid w:val="009538E8"/>
    <w:rsid w:val="00953BA8"/>
    <w:rsid w:val="0095447C"/>
    <w:rsid w:val="0095457B"/>
    <w:rsid w:val="0095590D"/>
    <w:rsid w:val="00955CCC"/>
    <w:rsid w:val="00956770"/>
    <w:rsid w:val="00956888"/>
    <w:rsid w:val="00956B88"/>
    <w:rsid w:val="00957353"/>
    <w:rsid w:val="0095775D"/>
    <w:rsid w:val="00957AA9"/>
    <w:rsid w:val="00960F27"/>
    <w:rsid w:val="0096209E"/>
    <w:rsid w:val="009620CB"/>
    <w:rsid w:val="009638C4"/>
    <w:rsid w:val="00963D6C"/>
    <w:rsid w:val="00964119"/>
    <w:rsid w:val="009644F2"/>
    <w:rsid w:val="0096473D"/>
    <w:rsid w:val="00965797"/>
    <w:rsid w:val="009661A8"/>
    <w:rsid w:val="009666F7"/>
    <w:rsid w:val="00967049"/>
    <w:rsid w:val="0096725B"/>
    <w:rsid w:val="00970B39"/>
    <w:rsid w:val="00970FAA"/>
    <w:rsid w:val="009710BA"/>
    <w:rsid w:val="00971257"/>
    <w:rsid w:val="0097243F"/>
    <w:rsid w:val="009737E4"/>
    <w:rsid w:val="00975323"/>
    <w:rsid w:val="00975904"/>
    <w:rsid w:val="00976969"/>
    <w:rsid w:val="00976DDC"/>
    <w:rsid w:val="00977F37"/>
    <w:rsid w:val="00981C1C"/>
    <w:rsid w:val="0098314F"/>
    <w:rsid w:val="00983390"/>
    <w:rsid w:val="00983D91"/>
    <w:rsid w:val="00983DFE"/>
    <w:rsid w:val="00985028"/>
    <w:rsid w:val="00986033"/>
    <w:rsid w:val="0098609D"/>
    <w:rsid w:val="00986907"/>
    <w:rsid w:val="00986A8F"/>
    <w:rsid w:val="00986F4B"/>
    <w:rsid w:val="0099009D"/>
    <w:rsid w:val="0099046F"/>
    <w:rsid w:val="00990BD4"/>
    <w:rsid w:val="00990F35"/>
    <w:rsid w:val="009919D1"/>
    <w:rsid w:val="00992465"/>
    <w:rsid w:val="009928D8"/>
    <w:rsid w:val="00993F10"/>
    <w:rsid w:val="0099429A"/>
    <w:rsid w:val="00995729"/>
    <w:rsid w:val="00995ABE"/>
    <w:rsid w:val="0099774B"/>
    <w:rsid w:val="009A07F6"/>
    <w:rsid w:val="009A11F8"/>
    <w:rsid w:val="009A153C"/>
    <w:rsid w:val="009A4B43"/>
    <w:rsid w:val="009A5BFA"/>
    <w:rsid w:val="009A63FE"/>
    <w:rsid w:val="009A701E"/>
    <w:rsid w:val="009A72DF"/>
    <w:rsid w:val="009A761B"/>
    <w:rsid w:val="009B05EE"/>
    <w:rsid w:val="009B1058"/>
    <w:rsid w:val="009B1305"/>
    <w:rsid w:val="009B13EC"/>
    <w:rsid w:val="009B15C9"/>
    <w:rsid w:val="009B2025"/>
    <w:rsid w:val="009B2573"/>
    <w:rsid w:val="009B2CC0"/>
    <w:rsid w:val="009B3548"/>
    <w:rsid w:val="009B4553"/>
    <w:rsid w:val="009B4C44"/>
    <w:rsid w:val="009B7CB9"/>
    <w:rsid w:val="009B7E2B"/>
    <w:rsid w:val="009C04DA"/>
    <w:rsid w:val="009C0506"/>
    <w:rsid w:val="009C0D3E"/>
    <w:rsid w:val="009C0FE2"/>
    <w:rsid w:val="009C22BE"/>
    <w:rsid w:val="009C2CC1"/>
    <w:rsid w:val="009C4491"/>
    <w:rsid w:val="009C517D"/>
    <w:rsid w:val="009C5A94"/>
    <w:rsid w:val="009C5A9B"/>
    <w:rsid w:val="009C5E04"/>
    <w:rsid w:val="009C5FDA"/>
    <w:rsid w:val="009C6A42"/>
    <w:rsid w:val="009C6CD2"/>
    <w:rsid w:val="009D1781"/>
    <w:rsid w:val="009D4164"/>
    <w:rsid w:val="009D4D9F"/>
    <w:rsid w:val="009D5008"/>
    <w:rsid w:val="009D51DD"/>
    <w:rsid w:val="009D5CF0"/>
    <w:rsid w:val="009D5F35"/>
    <w:rsid w:val="009D696C"/>
    <w:rsid w:val="009D73A8"/>
    <w:rsid w:val="009E0308"/>
    <w:rsid w:val="009E0DDA"/>
    <w:rsid w:val="009E11C8"/>
    <w:rsid w:val="009E1409"/>
    <w:rsid w:val="009E1410"/>
    <w:rsid w:val="009E1B5D"/>
    <w:rsid w:val="009E2151"/>
    <w:rsid w:val="009E3B21"/>
    <w:rsid w:val="009E3C81"/>
    <w:rsid w:val="009E53B7"/>
    <w:rsid w:val="009E5639"/>
    <w:rsid w:val="009E5973"/>
    <w:rsid w:val="009E5C57"/>
    <w:rsid w:val="009E6DB0"/>
    <w:rsid w:val="009E74AF"/>
    <w:rsid w:val="009E7656"/>
    <w:rsid w:val="009E781F"/>
    <w:rsid w:val="009F003F"/>
    <w:rsid w:val="009F12E6"/>
    <w:rsid w:val="009F161F"/>
    <w:rsid w:val="009F2036"/>
    <w:rsid w:val="009F397C"/>
    <w:rsid w:val="009F6326"/>
    <w:rsid w:val="009F6A55"/>
    <w:rsid w:val="00A002DB"/>
    <w:rsid w:val="00A019E6"/>
    <w:rsid w:val="00A01B7B"/>
    <w:rsid w:val="00A01CAA"/>
    <w:rsid w:val="00A035AC"/>
    <w:rsid w:val="00A03690"/>
    <w:rsid w:val="00A03BA9"/>
    <w:rsid w:val="00A03DBF"/>
    <w:rsid w:val="00A05C4E"/>
    <w:rsid w:val="00A06201"/>
    <w:rsid w:val="00A07583"/>
    <w:rsid w:val="00A07624"/>
    <w:rsid w:val="00A0764F"/>
    <w:rsid w:val="00A07809"/>
    <w:rsid w:val="00A07B31"/>
    <w:rsid w:val="00A07EBE"/>
    <w:rsid w:val="00A14232"/>
    <w:rsid w:val="00A14343"/>
    <w:rsid w:val="00A15B21"/>
    <w:rsid w:val="00A16AA6"/>
    <w:rsid w:val="00A16CCA"/>
    <w:rsid w:val="00A17571"/>
    <w:rsid w:val="00A17DC5"/>
    <w:rsid w:val="00A201DD"/>
    <w:rsid w:val="00A21E27"/>
    <w:rsid w:val="00A2290C"/>
    <w:rsid w:val="00A23054"/>
    <w:rsid w:val="00A23F68"/>
    <w:rsid w:val="00A24938"/>
    <w:rsid w:val="00A2498D"/>
    <w:rsid w:val="00A25411"/>
    <w:rsid w:val="00A2544E"/>
    <w:rsid w:val="00A25592"/>
    <w:rsid w:val="00A25CC4"/>
    <w:rsid w:val="00A26C84"/>
    <w:rsid w:val="00A26D14"/>
    <w:rsid w:val="00A30ECB"/>
    <w:rsid w:val="00A32D0A"/>
    <w:rsid w:val="00A32F17"/>
    <w:rsid w:val="00A33508"/>
    <w:rsid w:val="00A33603"/>
    <w:rsid w:val="00A3419A"/>
    <w:rsid w:val="00A34538"/>
    <w:rsid w:val="00A355F4"/>
    <w:rsid w:val="00A35B88"/>
    <w:rsid w:val="00A3609E"/>
    <w:rsid w:val="00A36523"/>
    <w:rsid w:val="00A37754"/>
    <w:rsid w:val="00A3799C"/>
    <w:rsid w:val="00A40B70"/>
    <w:rsid w:val="00A40DE2"/>
    <w:rsid w:val="00A42111"/>
    <w:rsid w:val="00A425CC"/>
    <w:rsid w:val="00A42D14"/>
    <w:rsid w:val="00A42E31"/>
    <w:rsid w:val="00A42E6E"/>
    <w:rsid w:val="00A43363"/>
    <w:rsid w:val="00A434EC"/>
    <w:rsid w:val="00A43710"/>
    <w:rsid w:val="00A439A1"/>
    <w:rsid w:val="00A440D8"/>
    <w:rsid w:val="00A44DE0"/>
    <w:rsid w:val="00A44E94"/>
    <w:rsid w:val="00A44ECC"/>
    <w:rsid w:val="00A47334"/>
    <w:rsid w:val="00A4779A"/>
    <w:rsid w:val="00A501C8"/>
    <w:rsid w:val="00A5147B"/>
    <w:rsid w:val="00A51708"/>
    <w:rsid w:val="00A525C9"/>
    <w:rsid w:val="00A52A45"/>
    <w:rsid w:val="00A535B2"/>
    <w:rsid w:val="00A549CE"/>
    <w:rsid w:val="00A55C6B"/>
    <w:rsid w:val="00A55CF2"/>
    <w:rsid w:val="00A560EC"/>
    <w:rsid w:val="00A61B07"/>
    <w:rsid w:val="00A621B3"/>
    <w:rsid w:val="00A63561"/>
    <w:rsid w:val="00A63CCD"/>
    <w:rsid w:val="00A64376"/>
    <w:rsid w:val="00A64706"/>
    <w:rsid w:val="00A649DB"/>
    <w:rsid w:val="00A664B6"/>
    <w:rsid w:val="00A670D9"/>
    <w:rsid w:val="00A700F2"/>
    <w:rsid w:val="00A7058D"/>
    <w:rsid w:val="00A705A2"/>
    <w:rsid w:val="00A71107"/>
    <w:rsid w:val="00A71D08"/>
    <w:rsid w:val="00A72358"/>
    <w:rsid w:val="00A7395C"/>
    <w:rsid w:val="00A80325"/>
    <w:rsid w:val="00A80A22"/>
    <w:rsid w:val="00A80AAB"/>
    <w:rsid w:val="00A80F81"/>
    <w:rsid w:val="00A81464"/>
    <w:rsid w:val="00A8199B"/>
    <w:rsid w:val="00A8403C"/>
    <w:rsid w:val="00A84FA5"/>
    <w:rsid w:val="00A86607"/>
    <w:rsid w:val="00A87E74"/>
    <w:rsid w:val="00A90F44"/>
    <w:rsid w:val="00A92169"/>
    <w:rsid w:val="00A935ED"/>
    <w:rsid w:val="00A93807"/>
    <w:rsid w:val="00A9381E"/>
    <w:rsid w:val="00A93BD9"/>
    <w:rsid w:val="00A95466"/>
    <w:rsid w:val="00A95DDD"/>
    <w:rsid w:val="00A95ED7"/>
    <w:rsid w:val="00A96A99"/>
    <w:rsid w:val="00AA0458"/>
    <w:rsid w:val="00AA1E37"/>
    <w:rsid w:val="00AA1F74"/>
    <w:rsid w:val="00AA2043"/>
    <w:rsid w:val="00AA30E0"/>
    <w:rsid w:val="00AA3355"/>
    <w:rsid w:val="00AA51AA"/>
    <w:rsid w:val="00AA536C"/>
    <w:rsid w:val="00AA6173"/>
    <w:rsid w:val="00AB023B"/>
    <w:rsid w:val="00AB0A29"/>
    <w:rsid w:val="00AB1035"/>
    <w:rsid w:val="00AB20C7"/>
    <w:rsid w:val="00AB307B"/>
    <w:rsid w:val="00AB338C"/>
    <w:rsid w:val="00AB408F"/>
    <w:rsid w:val="00AB462B"/>
    <w:rsid w:val="00AB4C08"/>
    <w:rsid w:val="00AB5BE4"/>
    <w:rsid w:val="00AB6D7F"/>
    <w:rsid w:val="00AB7ED0"/>
    <w:rsid w:val="00AC1684"/>
    <w:rsid w:val="00AC1A39"/>
    <w:rsid w:val="00AC1BB9"/>
    <w:rsid w:val="00AC268E"/>
    <w:rsid w:val="00AC274D"/>
    <w:rsid w:val="00AC3535"/>
    <w:rsid w:val="00AC36C5"/>
    <w:rsid w:val="00AC38AB"/>
    <w:rsid w:val="00AC40F6"/>
    <w:rsid w:val="00AC435D"/>
    <w:rsid w:val="00AC56D8"/>
    <w:rsid w:val="00AC665A"/>
    <w:rsid w:val="00AC674A"/>
    <w:rsid w:val="00AC691F"/>
    <w:rsid w:val="00AC7D7F"/>
    <w:rsid w:val="00AD0724"/>
    <w:rsid w:val="00AD0C55"/>
    <w:rsid w:val="00AD129F"/>
    <w:rsid w:val="00AD2A6E"/>
    <w:rsid w:val="00AD33B9"/>
    <w:rsid w:val="00AD4A20"/>
    <w:rsid w:val="00AD4F2D"/>
    <w:rsid w:val="00AD5166"/>
    <w:rsid w:val="00AD516A"/>
    <w:rsid w:val="00AD5397"/>
    <w:rsid w:val="00AD613B"/>
    <w:rsid w:val="00AD640D"/>
    <w:rsid w:val="00AD695A"/>
    <w:rsid w:val="00AD72E8"/>
    <w:rsid w:val="00AE02AB"/>
    <w:rsid w:val="00AE0E6F"/>
    <w:rsid w:val="00AE1975"/>
    <w:rsid w:val="00AE31D1"/>
    <w:rsid w:val="00AE4EB5"/>
    <w:rsid w:val="00AE5682"/>
    <w:rsid w:val="00AE62C8"/>
    <w:rsid w:val="00AE758B"/>
    <w:rsid w:val="00AE7919"/>
    <w:rsid w:val="00AF0A4C"/>
    <w:rsid w:val="00AF0CE8"/>
    <w:rsid w:val="00AF18C8"/>
    <w:rsid w:val="00AF3780"/>
    <w:rsid w:val="00AF3CDB"/>
    <w:rsid w:val="00AF53EA"/>
    <w:rsid w:val="00AF54F5"/>
    <w:rsid w:val="00AF5860"/>
    <w:rsid w:val="00AF58D4"/>
    <w:rsid w:val="00AF5A6C"/>
    <w:rsid w:val="00AF62A9"/>
    <w:rsid w:val="00AF6959"/>
    <w:rsid w:val="00B0050E"/>
    <w:rsid w:val="00B007F7"/>
    <w:rsid w:val="00B012C5"/>
    <w:rsid w:val="00B015F0"/>
    <w:rsid w:val="00B0229F"/>
    <w:rsid w:val="00B0412C"/>
    <w:rsid w:val="00B04677"/>
    <w:rsid w:val="00B049C7"/>
    <w:rsid w:val="00B04AA8"/>
    <w:rsid w:val="00B062AC"/>
    <w:rsid w:val="00B07BAF"/>
    <w:rsid w:val="00B07DC8"/>
    <w:rsid w:val="00B10D6A"/>
    <w:rsid w:val="00B1194A"/>
    <w:rsid w:val="00B13075"/>
    <w:rsid w:val="00B1385B"/>
    <w:rsid w:val="00B13B99"/>
    <w:rsid w:val="00B13ED1"/>
    <w:rsid w:val="00B15073"/>
    <w:rsid w:val="00B15B87"/>
    <w:rsid w:val="00B16BCD"/>
    <w:rsid w:val="00B175C4"/>
    <w:rsid w:val="00B20186"/>
    <w:rsid w:val="00B215A5"/>
    <w:rsid w:val="00B22BFD"/>
    <w:rsid w:val="00B2349B"/>
    <w:rsid w:val="00B24BB5"/>
    <w:rsid w:val="00B24C57"/>
    <w:rsid w:val="00B24F4E"/>
    <w:rsid w:val="00B2698E"/>
    <w:rsid w:val="00B2699E"/>
    <w:rsid w:val="00B270C5"/>
    <w:rsid w:val="00B3041B"/>
    <w:rsid w:val="00B30BCB"/>
    <w:rsid w:val="00B30ED8"/>
    <w:rsid w:val="00B31971"/>
    <w:rsid w:val="00B31AEE"/>
    <w:rsid w:val="00B31D6B"/>
    <w:rsid w:val="00B32355"/>
    <w:rsid w:val="00B32FBD"/>
    <w:rsid w:val="00B33128"/>
    <w:rsid w:val="00B331DE"/>
    <w:rsid w:val="00B33621"/>
    <w:rsid w:val="00B33707"/>
    <w:rsid w:val="00B34BF1"/>
    <w:rsid w:val="00B35030"/>
    <w:rsid w:val="00B35536"/>
    <w:rsid w:val="00B357BE"/>
    <w:rsid w:val="00B35974"/>
    <w:rsid w:val="00B35F33"/>
    <w:rsid w:val="00B3606C"/>
    <w:rsid w:val="00B36888"/>
    <w:rsid w:val="00B368A4"/>
    <w:rsid w:val="00B368ED"/>
    <w:rsid w:val="00B36F0D"/>
    <w:rsid w:val="00B373E8"/>
    <w:rsid w:val="00B3786C"/>
    <w:rsid w:val="00B37A43"/>
    <w:rsid w:val="00B410A2"/>
    <w:rsid w:val="00B438DB"/>
    <w:rsid w:val="00B43B23"/>
    <w:rsid w:val="00B4489F"/>
    <w:rsid w:val="00B458AB"/>
    <w:rsid w:val="00B45E64"/>
    <w:rsid w:val="00B46024"/>
    <w:rsid w:val="00B47991"/>
    <w:rsid w:val="00B50D2F"/>
    <w:rsid w:val="00B512EC"/>
    <w:rsid w:val="00B51643"/>
    <w:rsid w:val="00B52A51"/>
    <w:rsid w:val="00B53296"/>
    <w:rsid w:val="00B536BB"/>
    <w:rsid w:val="00B54031"/>
    <w:rsid w:val="00B54222"/>
    <w:rsid w:val="00B551AB"/>
    <w:rsid w:val="00B56BD2"/>
    <w:rsid w:val="00B56D53"/>
    <w:rsid w:val="00B573F1"/>
    <w:rsid w:val="00B60023"/>
    <w:rsid w:val="00B615DE"/>
    <w:rsid w:val="00B61685"/>
    <w:rsid w:val="00B620F3"/>
    <w:rsid w:val="00B6259F"/>
    <w:rsid w:val="00B62DF6"/>
    <w:rsid w:val="00B62F65"/>
    <w:rsid w:val="00B63892"/>
    <w:rsid w:val="00B64180"/>
    <w:rsid w:val="00B64FF6"/>
    <w:rsid w:val="00B656EF"/>
    <w:rsid w:val="00B65DDE"/>
    <w:rsid w:val="00B66725"/>
    <w:rsid w:val="00B700F6"/>
    <w:rsid w:val="00B70660"/>
    <w:rsid w:val="00B70777"/>
    <w:rsid w:val="00B71B76"/>
    <w:rsid w:val="00B71C49"/>
    <w:rsid w:val="00B723F3"/>
    <w:rsid w:val="00B72974"/>
    <w:rsid w:val="00B72C6A"/>
    <w:rsid w:val="00B7341B"/>
    <w:rsid w:val="00B73ECA"/>
    <w:rsid w:val="00B74308"/>
    <w:rsid w:val="00B776D7"/>
    <w:rsid w:val="00B7772B"/>
    <w:rsid w:val="00B778B2"/>
    <w:rsid w:val="00B77BC4"/>
    <w:rsid w:val="00B80B81"/>
    <w:rsid w:val="00B81FAE"/>
    <w:rsid w:val="00B8384A"/>
    <w:rsid w:val="00B8446E"/>
    <w:rsid w:val="00B8462E"/>
    <w:rsid w:val="00B852C1"/>
    <w:rsid w:val="00B85A63"/>
    <w:rsid w:val="00B85A94"/>
    <w:rsid w:val="00B87001"/>
    <w:rsid w:val="00B87E9E"/>
    <w:rsid w:val="00B92318"/>
    <w:rsid w:val="00B92ADB"/>
    <w:rsid w:val="00B94A05"/>
    <w:rsid w:val="00B95294"/>
    <w:rsid w:val="00B974A3"/>
    <w:rsid w:val="00B9756E"/>
    <w:rsid w:val="00BA1536"/>
    <w:rsid w:val="00BA47C5"/>
    <w:rsid w:val="00BA4922"/>
    <w:rsid w:val="00BA49AC"/>
    <w:rsid w:val="00BA58AF"/>
    <w:rsid w:val="00BB0281"/>
    <w:rsid w:val="00BB0862"/>
    <w:rsid w:val="00BB0909"/>
    <w:rsid w:val="00BB1054"/>
    <w:rsid w:val="00BB14A4"/>
    <w:rsid w:val="00BB1F5D"/>
    <w:rsid w:val="00BB1FD8"/>
    <w:rsid w:val="00BB21CE"/>
    <w:rsid w:val="00BB24CD"/>
    <w:rsid w:val="00BB30A9"/>
    <w:rsid w:val="00BB51EE"/>
    <w:rsid w:val="00BB5277"/>
    <w:rsid w:val="00BB537F"/>
    <w:rsid w:val="00BB550D"/>
    <w:rsid w:val="00BB7434"/>
    <w:rsid w:val="00BB7456"/>
    <w:rsid w:val="00BB747D"/>
    <w:rsid w:val="00BB7545"/>
    <w:rsid w:val="00BB754B"/>
    <w:rsid w:val="00BC1D7A"/>
    <w:rsid w:val="00BC285D"/>
    <w:rsid w:val="00BC38B5"/>
    <w:rsid w:val="00BC3B1F"/>
    <w:rsid w:val="00BC3C34"/>
    <w:rsid w:val="00BC3E7B"/>
    <w:rsid w:val="00BC5F3A"/>
    <w:rsid w:val="00BC6876"/>
    <w:rsid w:val="00BC7742"/>
    <w:rsid w:val="00BC7C64"/>
    <w:rsid w:val="00BD0660"/>
    <w:rsid w:val="00BD0CE6"/>
    <w:rsid w:val="00BD1857"/>
    <w:rsid w:val="00BD1CBD"/>
    <w:rsid w:val="00BD2B05"/>
    <w:rsid w:val="00BD326E"/>
    <w:rsid w:val="00BD4001"/>
    <w:rsid w:val="00BD42BA"/>
    <w:rsid w:val="00BD4DE9"/>
    <w:rsid w:val="00BD5BD5"/>
    <w:rsid w:val="00BD6C2F"/>
    <w:rsid w:val="00BE0256"/>
    <w:rsid w:val="00BE0ED5"/>
    <w:rsid w:val="00BE3009"/>
    <w:rsid w:val="00BE3D1D"/>
    <w:rsid w:val="00BE4B31"/>
    <w:rsid w:val="00BE4D69"/>
    <w:rsid w:val="00BE5918"/>
    <w:rsid w:val="00BE5FFB"/>
    <w:rsid w:val="00BE6A8F"/>
    <w:rsid w:val="00BF1D99"/>
    <w:rsid w:val="00BF219B"/>
    <w:rsid w:val="00BF3280"/>
    <w:rsid w:val="00BF388A"/>
    <w:rsid w:val="00BF4B8A"/>
    <w:rsid w:val="00BF5128"/>
    <w:rsid w:val="00BF5E1F"/>
    <w:rsid w:val="00BF5F15"/>
    <w:rsid w:val="00BF72E7"/>
    <w:rsid w:val="00BF7A18"/>
    <w:rsid w:val="00BF7B2F"/>
    <w:rsid w:val="00BF7FD3"/>
    <w:rsid w:val="00C000A4"/>
    <w:rsid w:val="00C0069E"/>
    <w:rsid w:val="00C02341"/>
    <w:rsid w:val="00C042D6"/>
    <w:rsid w:val="00C052A7"/>
    <w:rsid w:val="00C0538E"/>
    <w:rsid w:val="00C05D25"/>
    <w:rsid w:val="00C06ACB"/>
    <w:rsid w:val="00C06B62"/>
    <w:rsid w:val="00C06D65"/>
    <w:rsid w:val="00C07252"/>
    <w:rsid w:val="00C0732B"/>
    <w:rsid w:val="00C07574"/>
    <w:rsid w:val="00C07E37"/>
    <w:rsid w:val="00C105D1"/>
    <w:rsid w:val="00C107C8"/>
    <w:rsid w:val="00C10AD8"/>
    <w:rsid w:val="00C1127E"/>
    <w:rsid w:val="00C139C0"/>
    <w:rsid w:val="00C13BD6"/>
    <w:rsid w:val="00C13CB5"/>
    <w:rsid w:val="00C14800"/>
    <w:rsid w:val="00C16ADE"/>
    <w:rsid w:val="00C1728B"/>
    <w:rsid w:val="00C2090C"/>
    <w:rsid w:val="00C2092B"/>
    <w:rsid w:val="00C20ED8"/>
    <w:rsid w:val="00C20F75"/>
    <w:rsid w:val="00C2188E"/>
    <w:rsid w:val="00C219FE"/>
    <w:rsid w:val="00C23C2E"/>
    <w:rsid w:val="00C24511"/>
    <w:rsid w:val="00C24E42"/>
    <w:rsid w:val="00C26495"/>
    <w:rsid w:val="00C270D1"/>
    <w:rsid w:val="00C3245A"/>
    <w:rsid w:val="00C336ED"/>
    <w:rsid w:val="00C337B5"/>
    <w:rsid w:val="00C3401A"/>
    <w:rsid w:val="00C34438"/>
    <w:rsid w:val="00C3447F"/>
    <w:rsid w:val="00C346B4"/>
    <w:rsid w:val="00C34C26"/>
    <w:rsid w:val="00C36534"/>
    <w:rsid w:val="00C3684B"/>
    <w:rsid w:val="00C37521"/>
    <w:rsid w:val="00C376AC"/>
    <w:rsid w:val="00C37765"/>
    <w:rsid w:val="00C379CE"/>
    <w:rsid w:val="00C37B17"/>
    <w:rsid w:val="00C4064F"/>
    <w:rsid w:val="00C40855"/>
    <w:rsid w:val="00C41554"/>
    <w:rsid w:val="00C42778"/>
    <w:rsid w:val="00C42F96"/>
    <w:rsid w:val="00C44384"/>
    <w:rsid w:val="00C45CC9"/>
    <w:rsid w:val="00C461E0"/>
    <w:rsid w:val="00C464F2"/>
    <w:rsid w:val="00C500F2"/>
    <w:rsid w:val="00C50935"/>
    <w:rsid w:val="00C51C98"/>
    <w:rsid w:val="00C5624B"/>
    <w:rsid w:val="00C57158"/>
    <w:rsid w:val="00C57890"/>
    <w:rsid w:val="00C57B93"/>
    <w:rsid w:val="00C61056"/>
    <w:rsid w:val="00C61092"/>
    <w:rsid w:val="00C6353A"/>
    <w:rsid w:val="00C639FF"/>
    <w:rsid w:val="00C649DA"/>
    <w:rsid w:val="00C651B5"/>
    <w:rsid w:val="00C66182"/>
    <w:rsid w:val="00C67285"/>
    <w:rsid w:val="00C6782F"/>
    <w:rsid w:val="00C67A39"/>
    <w:rsid w:val="00C716EB"/>
    <w:rsid w:val="00C71CD7"/>
    <w:rsid w:val="00C729EE"/>
    <w:rsid w:val="00C738AF"/>
    <w:rsid w:val="00C7419B"/>
    <w:rsid w:val="00C74485"/>
    <w:rsid w:val="00C746DC"/>
    <w:rsid w:val="00C75A17"/>
    <w:rsid w:val="00C75CFC"/>
    <w:rsid w:val="00C75E26"/>
    <w:rsid w:val="00C762D4"/>
    <w:rsid w:val="00C76790"/>
    <w:rsid w:val="00C767C6"/>
    <w:rsid w:val="00C76F61"/>
    <w:rsid w:val="00C7783C"/>
    <w:rsid w:val="00C80411"/>
    <w:rsid w:val="00C810ED"/>
    <w:rsid w:val="00C8205D"/>
    <w:rsid w:val="00C82431"/>
    <w:rsid w:val="00C84503"/>
    <w:rsid w:val="00C84B36"/>
    <w:rsid w:val="00C84EA3"/>
    <w:rsid w:val="00C85F46"/>
    <w:rsid w:val="00C8632D"/>
    <w:rsid w:val="00C86C02"/>
    <w:rsid w:val="00C86ED0"/>
    <w:rsid w:val="00C907D8"/>
    <w:rsid w:val="00C90A68"/>
    <w:rsid w:val="00C9104D"/>
    <w:rsid w:val="00C923C3"/>
    <w:rsid w:val="00C9304A"/>
    <w:rsid w:val="00C930D4"/>
    <w:rsid w:val="00C9342F"/>
    <w:rsid w:val="00C9355A"/>
    <w:rsid w:val="00C93575"/>
    <w:rsid w:val="00C93B67"/>
    <w:rsid w:val="00C93DDF"/>
    <w:rsid w:val="00C94463"/>
    <w:rsid w:val="00C946A2"/>
    <w:rsid w:val="00C954FA"/>
    <w:rsid w:val="00C96ABB"/>
    <w:rsid w:val="00C96BEE"/>
    <w:rsid w:val="00CA014F"/>
    <w:rsid w:val="00CA14E3"/>
    <w:rsid w:val="00CA1EDA"/>
    <w:rsid w:val="00CA1FCE"/>
    <w:rsid w:val="00CA282E"/>
    <w:rsid w:val="00CA3124"/>
    <w:rsid w:val="00CA3418"/>
    <w:rsid w:val="00CA3A6F"/>
    <w:rsid w:val="00CA3F8B"/>
    <w:rsid w:val="00CA46E8"/>
    <w:rsid w:val="00CA5846"/>
    <w:rsid w:val="00CA5DC6"/>
    <w:rsid w:val="00CA608A"/>
    <w:rsid w:val="00CA7B0C"/>
    <w:rsid w:val="00CB053B"/>
    <w:rsid w:val="00CB119F"/>
    <w:rsid w:val="00CB1269"/>
    <w:rsid w:val="00CB201A"/>
    <w:rsid w:val="00CB2D75"/>
    <w:rsid w:val="00CB371B"/>
    <w:rsid w:val="00CB4893"/>
    <w:rsid w:val="00CB5C24"/>
    <w:rsid w:val="00CB63BF"/>
    <w:rsid w:val="00CB6680"/>
    <w:rsid w:val="00CB7228"/>
    <w:rsid w:val="00CC20AA"/>
    <w:rsid w:val="00CC39C6"/>
    <w:rsid w:val="00CC4E52"/>
    <w:rsid w:val="00CC5C70"/>
    <w:rsid w:val="00CC664F"/>
    <w:rsid w:val="00CC7708"/>
    <w:rsid w:val="00CC7F19"/>
    <w:rsid w:val="00CD05C6"/>
    <w:rsid w:val="00CD25CF"/>
    <w:rsid w:val="00CD2D45"/>
    <w:rsid w:val="00CD45E0"/>
    <w:rsid w:val="00CD60C7"/>
    <w:rsid w:val="00CD61C3"/>
    <w:rsid w:val="00CD655E"/>
    <w:rsid w:val="00CD6730"/>
    <w:rsid w:val="00CE011C"/>
    <w:rsid w:val="00CE118C"/>
    <w:rsid w:val="00CE1AA0"/>
    <w:rsid w:val="00CE2983"/>
    <w:rsid w:val="00CE34BF"/>
    <w:rsid w:val="00CE455F"/>
    <w:rsid w:val="00CE5045"/>
    <w:rsid w:val="00CE5600"/>
    <w:rsid w:val="00CE56F3"/>
    <w:rsid w:val="00CE639E"/>
    <w:rsid w:val="00CE6B8C"/>
    <w:rsid w:val="00CE707E"/>
    <w:rsid w:val="00CF0624"/>
    <w:rsid w:val="00CF0877"/>
    <w:rsid w:val="00CF17C5"/>
    <w:rsid w:val="00CF1AED"/>
    <w:rsid w:val="00CF2A5D"/>
    <w:rsid w:val="00CF30A9"/>
    <w:rsid w:val="00CF3592"/>
    <w:rsid w:val="00CF38D0"/>
    <w:rsid w:val="00CF3C5A"/>
    <w:rsid w:val="00CF4914"/>
    <w:rsid w:val="00CF6F4A"/>
    <w:rsid w:val="00CF727D"/>
    <w:rsid w:val="00CF7B1C"/>
    <w:rsid w:val="00D01BBA"/>
    <w:rsid w:val="00D02107"/>
    <w:rsid w:val="00D02E08"/>
    <w:rsid w:val="00D0329D"/>
    <w:rsid w:val="00D03F55"/>
    <w:rsid w:val="00D052D5"/>
    <w:rsid w:val="00D05640"/>
    <w:rsid w:val="00D068FB"/>
    <w:rsid w:val="00D07C9C"/>
    <w:rsid w:val="00D104B9"/>
    <w:rsid w:val="00D11EBF"/>
    <w:rsid w:val="00D128DE"/>
    <w:rsid w:val="00D12929"/>
    <w:rsid w:val="00D12D06"/>
    <w:rsid w:val="00D13CFF"/>
    <w:rsid w:val="00D14AE5"/>
    <w:rsid w:val="00D1512A"/>
    <w:rsid w:val="00D15FD3"/>
    <w:rsid w:val="00D15FEF"/>
    <w:rsid w:val="00D16982"/>
    <w:rsid w:val="00D201D5"/>
    <w:rsid w:val="00D21958"/>
    <w:rsid w:val="00D21AD4"/>
    <w:rsid w:val="00D22094"/>
    <w:rsid w:val="00D23581"/>
    <w:rsid w:val="00D2373D"/>
    <w:rsid w:val="00D2407E"/>
    <w:rsid w:val="00D246D3"/>
    <w:rsid w:val="00D249F0"/>
    <w:rsid w:val="00D256B6"/>
    <w:rsid w:val="00D26043"/>
    <w:rsid w:val="00D26BEB"/>
    <w:rsid w:val="00D26CDF"/>
    <w:rsid w:val="00D30C47"/>
    <w:rsid w:val="00D31BDB"/>
    <w:rsid w:val="00D32063"/>
    <w:rsid w:val="00D32661"/>
    <w:rsid w:val="00D334EA"/>
    <w:rsid w:val="00D33C70"/>
    <w:rsid w:val="00D343D2"/>
    <w:rsid w:val="00D3470D"/>
    <w:rsid w:val="00D367C7"/>
    <w:rsid w:val="00D3682A"/>
    <w:rsid w:val="00D36A73"/>
    <w:rsid w:val="00D36F99"/>
    <w:rsid w:val="00D407D6"/>
    <w:rsid w:val="00D455DF"/>
    <w:rsid w:val="00D45777"/>
    <w:rsid w:val="00D45FE0"/>
    <w:rsid w:val="00D46EB4"/>
    <w:rsid w:val="00D4788E"/>
    <w:rsid w:val="00D502DB"/>
    <w:rsid w:val="00D507E0"/>
    <w:rsid w:val="00D50B28"/>
    <w:rsid w:val="00D50EE4"/>
    <w:rsid w:val="00D51190"/>
    <w:rsid w:val="00D51778"/>
    <w:rsid w:val="00D520C1"/>
    <w:rsid w:val="00D53356"/>
    <w:rsid w:val="00D53417"/>
    <w:rsid w:val="00D53FB6"/>
    <w:rsid w:val="00D540D3"/>
    <w:rsid w:val="00D54850"/>
    <w:rsid w:val="00D554E5"/>
    <w:rsid w:val="00D57101"/>
    <w:rsid w:val="00D62248"/>
    <w:rsid w:val="00D6453D"/>
    <w:rsid w:val="00D6466B"/>
    <w:rsid w:val="00D65578"/>
    <w:rsid w:val="00D6597F"/>
    <w:rsid w:val="00D6676A"/>
    <w:rsid w:val="00D671FA"/>
    <w:rsid w:val="00D67732"/>
    <w:rsid w:val="00D67D08"/>
    <w:rsid w:val="00D67FE4"/>
    <w:rsid w:val="00D702DB"/>
    <w:rsid w:val="00D74032"/>
    <w:rsid w:val="00D7439D"/>
    <w:rsid w:val="00D7560A"/>
    <w:rsid w:val="00D75DDD"/>
    <w:rsid w:val="00D764CA"/>
    <w:rsid w:val="00D771A2"/>
    <w:rsid w:val="00D773AA"/>
    <w:rsid w:val="00D77B71"/>
    <w:rsid w:val="00D81C9D"/>
    <w:rsid w:val="00D821BE"/>
    <w:rsid w:val="00D82B73"/>
    <w:rsid w:val="00D842A0"/>
    <w:rsid w:val="00D84ADB"/>
    <w:rsid w:val="00D85A89"/>
    <w:rsid w:val="00D864BC"/>
    <w:rsid w:val="00D8659F"/>
    <w:rsid w:val="00D867B9"/>
    <w:rsid w:val="00D86A37"/>
    <w:rsid w:val="00D86D6A"/>
    <w:rsid w:val="00D86EE8"/>
    <w:rsid w:val="00D87F62"/>
    <w:rsid w:val="00D91FCB"/>
    <w:rsid w:val="00D9209C"/>
    <w:rsid w:val="00D92789"/>
    <w:rsid w:val="00D92A6E"/>
    <w:rsid w:val="00D9312A"/>
    <w:rsid w:val="00D942DC"/>
    <w:rsid w:val="00D945D6"/>
    <w:rsid w:val="00D9575D"/>
    <w:rsid w:val="00D9670E"/>
    <w:rsid w:val="00DA0360"/>
    <w:rsid w:val="00DA1513"/>
    <w:rsid w:val="00DA39F9"/>
    <w:rsid w:val="00DA3EA7"/>
    <w:rsid w:val="00DA47DE"/>
    <w:rsid w:val="00DA4F1A"/>
    <w:rsid w:val="00DA501A"/>
    <w:rsid w:val="00DA56A7"/>
    <w:rsid w:val="00DA68A8"/>
    <w:rsid w:val="00DA6AF1"/>
    <w:rsid w:val="00DA7590"/>
    <w:rsid w:val="00DB017F"/>
    <w:rsid w:val="00DB0E79"/>
    <w:rsid w:val="00DB12D2"/>
    <w:rsid w:val="00DB15FB"/>
    <w:rsid w:val="00DB1A69"/>
    <w:rsid w:val="00DB2376"/>
    <w:rsid w:val="00DB2960"/>
    <w:rsid w:val="00DB311B"/>
    <w:rsid w:val="00DB3DA3"/>
    <w:rsid w:val="00DB5482"/>
    <w:rsid w:val="00DB588C"/>
    <w:rsid w:val="00DB6752"/>
    <w:rsid w:val="00DB6A9D"/>
    <w:rsid w:val="00DB7D99"/>
    <w:rsid w:val="00DC08DB"/>
    <w:rsid w:val="00DC0AD1"/>
    <w:rsid w:val="00DC0BC0"/>
    <w:rsid w:val="00DC0C88"/>
    <w:rsid w:val="00DC0DEB"/>
    <w:rsid w:val="00DC16E7"/>
    <w:rsid w:val="00DC2BC8"/>
    <w:rsid w:val="00DC2C4E"/>
    <w:rsid w:val="00DC3488"/>
    <w:rsid w:val="00DC44E2"/>
    <w:rsid w:val="00DC45F8"/>
    <w:rsid w:val="00DC4B10"/>
    <w:rsid w:val="00DC51FB"/>
    <w:rsid w:val="00DC5388"/>
    <w:rsid w:val="00DC5BF5"/>
    <w:rsid w:val="00DC6C28"/>
    <w:rsid w:val="00DC7467"/>
    <w:rsid w:val="00DC7962"/>
    <w:rsid w:val="00DD00AA"/>
    <w:rsid w:val="00DD0FB7"/>
    <w:rsid w:val="00DD3359"/>
    <w:rsid w:val="00DD5896"/>
    <w:rsid w:val="00DD62D0"/>
    <w:rsid w:val="00DD6BAA"/>
    <w:rsid w:val="00DD7DDA"/>
    <w:rsid w:val="00DE022D"/>
    <w:rsid w:val="00DE27F3"/>
    <w:rsid w:val="00DE33A8"/>
    <w:rsid w:val="00DE3E25"/>
    <w:rsid w:val="00DE3E6D"/>
    <w:rsid w:val="00DE4A04"/>
    <w:rsid w:val="00DE6BCE"/>
    <w:rsid w:val="00DE7079"/>
    <w:rsid w:val="00DE7CE0"/>
    <w:rsid w:val="00DF10FB"/>
    <w:rsid w:val="00DF130D"/>
    <w:rsid w:val="00DF2198"/>
    <w:rsid w:val="00DF2DBB"/>
    <w:rsid w:val="00DF339B"/>
    <w:rsid w:val="00DF643A"/>
    <w:rsid w:val="00DF7C37"/>
    <w:rsid w:val="00E00095"/>
    <w:rsid w:val="00E00A58"/>
    <w:rsid w:val="00E01854"/>
    <w:rsid w:val="00E01E0C"/>
    <w:rsid w:val="00E030A7"/>
    <w:rsid w:val="00E030D7"/>
    <w:rsid w:val="00E031FD"/>
    <w:rsid w:val="00E040E7"/>
    <w:rsid w:val="00E0413F"/>
    <w:rsid w:val="00E05243"/>
    <w:rsid w:val="00E05ECD"/>
    <w:rsid w:val="00E0627E"/>
    <w:rsid w:val="00E066A6"/>
    <w:rsid w:val="00E06F33"/>
    <w:rsid w:val="00E0763B"/>
    <w:rsid w:val="00E10192"/>
    <w:rsid w:val="00E10498"/>
    <w:rsid w:val="00E11EFC"/>
    <w:rsid w:val="00E12F7C"/>
    <w:rsid w:val="00E13188"/>
    <w:rsid w:val="00E1321C"/>
    <w:rsid w:val="00E15F72"/>
    <w:rsid w:val="00E161DC"/>
    <w:rsid w:val="00E165AA"/>
    <w:rsid w:val="00E17EA9"/>
    <w:rsid w:val="00E2012A"/>
    <w:rsid w:val="00E2162B"/>
    <w:rsid w:val="00E21819"/>
    <w:rsid w:val="00E22613"/>
    <w:rsid w:val="00E22F74"/>
    <w:rsid w:val="00E24387"/>
    <w:rsid w:val="00E24472"/>
    <w:rsid w:val="00E25444"/>
    <w:rsid w:val="00E256D7"/>
    <w:rsid w:val="00E2572C"/>
    <w:rsid w:val="00E258E6"/>
    <w:rsid w:val="00E25B81"/>
    <w:rsid w:val="00E25E06"/>
    <w:rsid w:val="00E263D1"/>
    <w:rsid w:val="00E264BF"/>
    <w:rsid w:val="00E30153"/>
    <w:rsid w:val="00E30AAF"/>
    <w:rsid w:val="00E30F9A"/>
    <w:rsid w:val="00E31D15"/>
    <w:rsid w:val="00E32029"/>
    <w:rsid w:val="00E329B3"/>
    <w:rsid w:val="00E33191"/>
    <w:rsid w:val="00E3346A"/>
    <w:rsid w:val="00E34D4F"/>
    <w:rsid w:val="00E34EE8"/>
    <w:rsid w:val="00E36E5C"/>
    <w:rsid w:val="00E3707C"/>
    <w:rsid w:val="00E37082"/>
    <w:rsid w:val="00E373D5"/>
    <w:rsid w:val="00E37FBE"/>
    <w:rsid w:val="00E409F6"/>
    <w:rsid w:val="00E40BC0"/>
    <w:rsid w:val="00E40FEA"/>
    <w:rsid w:val="00E41652"/>
    <w:rsid w:val="00E43B21"/>
    <w:rsid w:val="00E449DE"/>
    <w:rsid w:val="00E44C72"/>
    <w:rsid w:val="00E45CF8"/>
    <w:rsid w:val="00E45FD1"/>
    <w:rsid w:val="00E47506"/>
    <w:rsid w:val="00E47A61"/>
    <w:rsid w:val="00E47C65"/>
    <w:rsid w:val="00E51704"/>
    <w:rsid w:val="00E520A3"/>
    <w:rsid w:val="00E54C2E"/>
    <w:rsid w:val="00E55A37"/>
    <w:rsid w:val="00E55DCC"/>
    <w:rsid w:val="00E5742C"/>
    <w:rsid w:val="00E57F2F"/>
    <w:rsid w:val="00E60C8F"/>
    <w:rsid w:val="00E61F7D"/>
    <w:rsid w:val="00E63C24"/>
    <w:rsid w:val="00E64419"/>
    <w:rsid w:val="00E6557F"/>
    <w:rsid w:val="00E65943"/>
    <w:rsid w:val="00E65FFA"/>
    <w:rsid w:val="00E67CE8"/>
    <w:rsid w:val="00E70120"/>
    <w:rsid w:val="00E70461"/>
    <w:rsid w:val="00E71D3B"/>
    <w:rsid w:val="00E72B6A"/>
    <w:rsid w:val="00E73C8C"/>
    <w:rsid w:val="00E73D13"/>
    <w:rsid w:val="00E7433A"/>
    <w:rsid w:val="00E74E78"/>
    <w:rsid w:val="00E7520B"/>
    <w:rsid w:val="00E753A0"/>
    <w:rsid w:val="00E759AE"/>
    <w:rsid w:val="00E76529"/>
    <w:rsid w:val="00E7667F"/>
    <w:rsid w:val="00E776AD"/>
    <w:rsid w:val="00E80875"/>
    <w:rsid w:val="00E835B2"/>
    <w:rsid w:val="00E83E22"/>
    <w:rsid w:val="00E83F08"/>
    <w:rsid w:val="00E84AA1"/>
    <w:rsid w:val="00E85298"/>
    <w:rsid w:val="00E852DE"/>
    <w:rsid w:val="00E854B5"/>
    <w:rsid w:val="00E867BD"/>
    <w:rsid w:val="00E871DC"/>
    <w:rsid w:val="00E91BF3"/>
    <w:rsid w:val="00E932F6"/>
    <w:rsid w:val="00E95569"/>
    <w:rsid w:val="00E96303"/>
    <w:rsid w:val="00E96316"/>
    <w:rsid w:val="00E96BD5"/>
    <w:rsid w:val="00E96D93"/>
    <w:rsid w:val="00E97183"/>
    <w:rsid w:val="00E97C1B"/>
    <w:rsid w:val="00E97D2B"/>
    <w:rsid w:val="00E97F08"/>
    <w:rsid w:val="00EA0106"/>
    <w:rsid w:val="00EA14E5"/>
    <w:rsid w:val="00EA152E"/>
    <w:rsid w:val="00EA24EE"/>
    <w:rsid w:val="00EA31FD"/>
    <w:rsid w:val="00EA3456"/>
    <w:rsid w:val="00EA3F18"/>
    <w:rsid w:val="00EA46E0"/>
    <w:rsid w:val="00EA5592"/>
    <w:rsid w:val="00EA5670"/>
    <w:rsid w:val="00EA788F"/>
    <w:rsid w:val="00EB02A8"/>
    <w:rsid w:val="00EB0D2D"/>
    <w:rsid w:val="00EB25D9"/>
    <w:rsid w:val="00EB29F2"/>
    <w:rsid w:val="00EB2E19"/>
    <w:rsid w:val="00EB35A9"/>
    <w:rsid w:val="00EB3615"/>
    <w:rsid w:val="00EB5163"/>
    <w:rsid w:val="00EB67AC"/>
    <w:rsid w:val="00EB6887"/>
    <w:rsid w:val="00EB6BDC"/>
    <w:rsid w:val="00EB7E4B"/>
    <w:rsid w:val="00EC1E49"/>
    <w:rsid w:val="00EC2397"/>
    <w:rsid w:val="00EC26CE"/>
    <w:rsid w:val="00EC2FE0"/>
    <w:rsid w:val="00EC4326"/>
    <w:rsid w:val="00EC5B2C"/>
    <w:rsid w:val="00EC6B58"/>
    <w:rsid w:val="00EC7D70"/>
    <w:rsid w:val="00ED0170"/>
    <w:rsid w:val="00ED2E38"/>
    <w:rsid w:val="00ED406C"/>
    <w:rsid w:val="00ED4AA3"/>
    <w:rsid w:val="00ED7999"/>
    <w:rsid w:val="00ED7BDD"/>
    <w:rsid w:val="00EE0601"/>
    <w:rsid w:val="00EE0A81"/>
    <w:rsid w:val="00EE12A1"/>
    <w:rsid w:val="00EE29A6"/>
    <w:rsid w:val="00EE4A9D"/>
    <w:rsid w:val="00EE4C05"/>
    <w:rsid w:val="00EE4F80"/>
    <w:rsid w:val="00EE5553"/>
    <w:rsid w:val="00EE560E"/>
    <w:rsid w:val="00EE5622"/>
    <w:rsid w:val="00EE5A8F"/>
    <w:rsid w:val="00EE6A93"/>
    <w:rsid w:val="00EE6D38"/>
    <w:rsid w:val="00EE7B33"/>
    <w:rsid w:val="00EE7DAC"/>
    <w:rsid w:val="00EF0CA9"/>
    <w:rsid w:val="00EF0DE9"/>
    <w:rsid w:val="00EF23EF"/>
    <w:rsid w:val="00EF396D"/>
    <w:rsid w:val="00EF44AF"/>
    <w:rsid w:val="00EF45A4"/>
    <w:rsid w:val="00EF45DB"/>
    <w:rsid w:val="00EF4F51"/>
    <w:rsid w:val="00EF7E34"/>
    <w:rsid w:val="00F01335"/>
    <w:rsid w:val="00F018A6"/>
    <w:rsid w:val="00F03005"/>
    <w:rsid w:val="00F03BE1"/>
    <w:rsid w:val="00F04C92"/>
    <w:rsid w:val="00F055ED"/>
    <w:rsid w:val="00F059D9"/>
    <w:rsid w:val="00F05D9C"/>
    <w:rsid w:val="00F0671C"/>
    <w:rsid w:val="00F07464"/>
    <w:rsid w:val="00F079A9"/>
    <w:rsid w:val="00F10B90"/>
    <w:rsid w:val="00F10D69"/>
    <w:rsid w:val="00F1141F"/>
    <w:rsid w:val="00F11C37"/>
    <w:rsid w:val="00F12076"/>
    <w:rsid w:val="00F123E9"/>
    <w:rsid w:val="00F12922"/>
    <w:rsid w:val="00F12F85"/>
    <w:rsid w:val="00F134FD"/>
    <w:rsid w:val="00F13798"/>
    <w:rsid w:val="00F14637"/>
    <w:rsid w:val="00F16202"/>
    <w:rsid w:val="00F167C8"/>
    <w:rsid w:val="00F17E75"/>
    <w:rsid w:val="00F17ED0"/>
    <w:rsid w:val="00F21F23"/>
    <w:rsid w:val="00F2203D"/>
    <w:rsid w:val="00F22520"/>
    <w:rsid w:val="00F22741"/>
    <w:rsid w:val="00F23180"/>
    <w:rsid w:val="00F2337A"/>
    <w:rsid w:val="00F239EE"/>
    <w:rsid w:val="00F24D89"/>
    <w:rsid w:val="00F25563"/>
    <w:rsid w:val="00F257C0"/>
    <w:rsid w:val="00F258F7"/>
    <w:rsid w:val="00F25BE8"/>
    <w:rsid w:val="00F27BDE"/>
    <w:rsid w:val="00F27BF2"/>
    <w:rsid w:val="00F30959"/>
    <w:rsid w:val="00F3295F"/>
    <w:rsid w:val="00F3341C"/>
    <w:rsid w:val="00F334BA"/>
    <w:rsid w:val="00F33532"/>
    <w:rsid w:val="00F33918"/>
    <w:rsid w:val="00F33F45"/>
    <w:rsid w:val="00F34AB2"/>
    <w:rsid w:val="00F36891"/>
    <w:rsid w:val="00F36B28"/>
    <w:rsid w:val="00F36D7C"/>
    <w:rsid w:val="00F36FB9"/>
    <w:rsid w:val="00F4055D"/>
    <w:rsid w:val="00F40B89"/>
    <w:rsid w:val="00F414AD"/>
    <w:rsid w:val="00F42383"/>
    <w:rsid w:val="00F426E1"/>
    <w:rsid w:val="00F44294"/>
    <w:rsid w:val="00F46716"/>
    <w:rsid w:val="00F46C13"/>
    <w:rsid w:val="00F47042"/>
    <w:rsid w:val="00F4749E"/>
    <w:rsid w:val="00F503C7"/>
    <w:rsid w:val="00F505EB"/>
    <w:rsid w:val="00F50CCB"/>
    <w:rsid w:val="00F51559"/>
    <w:rsid w:val="00F5179F"/>
    <w:rsid w:val="00F51804"/>
    <w:rsid w:val="00F521DF"/>
    <w:rsid w:val="00F52E70"/>
    <w:rsid w:val="00F52E7B"/>
    <w:rsid w:val="00F53067"/>
    <w:rsid w:val="00F54DE5"/>
    <w:rsid w:val="00F555D1"/>
    <w:rsid w:val="00F636DF"/>
    <w:rsid w:val="00F63D1A"/>
    <w:rsid w:val="00F64444"/>
    <w:rsid w:val="00F64E69"/>
    <w:rsid w:val="00F65D10"/>
    <w:rsid w:val="00F663BA"/>
    <w:rsid w:val="00F67313"/>
    <w:rsid w:val="00F675DC"/>
    <w:rsid w:val="00F6789B"/>
    <w:rsid w:val="00F67CCC"/>
    <w:rsid w:val="00F700E9"/>
    <w:rsid w:val="00F70649"/>
    <w:rsid w:val="00F7268F"/>
    <w:rsid w:val="00F72EC9"/>
    <w:rsid w:val="00F7375F"/>
    <w:rsid w:val="00F744D8"/>
    <w:rsid w:val="00F75C25"/>
    <w:rsid w:val="00F75CE7"/>
    <w:rsid w:val="00F76971"/>
    <w:rsid w:val="00F76C15"/>
    <w:rsid w:val="00F807D4"/>
    <w:rsid w:val="00F81782"/>
    <w:rsid w:val="00F817E4"/>
    <w:rsid w:val="00F81DB2"/>
    <w:rsid w:val="00F82B36"/>
    <w:rsid w:val="00F8333E"/>
    <w:rsid w:val="00F8382D"/>
    <w:rsid w:val="00F83CC5"/>
    <w:rsid w:val="00F83E05"/>
    <w:rsid w:val="00F84ACF"/>
    <w:rsid w:val="00F84C5D"/>
    <w:rsid w:val="00F85CB1"/>
    <w:rsid w:val="00F861F6"/>
    <w:rsid w:val="00F87C4C"/>
    <w:rsid w:val="00F87C8B"/>
    <w:rsid w:val="00F87CED"/>
    <w:rsid w:val="00F910C9"/>
    <w:rsid w:val="00F91D86"/>
    <w:rsid w:val="00F92096"/>
    <w:rsid w:val="00F926FA"/>
    <w:rsid w:val="00F92AC7"/>
    <w:rsid w:val="00F92C20"/>
    <w:rsid w:val="00F93139"/>
    <w:rsid w:val="00F94471"/>
    <w:rsid w:val="00F95DC5"/>
    <w:rsid w:val="00F95EB6"/>
    <w:rsid w:val="00F96564"/>
    <w:rsid w:val="00F96E85"/>
    <w:rsid w:val="00F96F74"/>
    <w:rsid w:val="00F97011"/>
    <w:rsid w:val="00F97876"/>
    <w:rsid w:val="00FA00D1"/>
    <w:rsid w:val="00FA08F3"/>
    <w:rsid w:val="00FA146A"/>
    <w:rsid w:val="00FA1DD2"/>
    <w:rsid w:val="00FA27EF"/>
    <w:rsid w:val="00FA3880"/>
    <w:rsid w:val="00FA408B"/>
    <w:rsid w:val="00FA66DD"/>
    <w:rsid w:val="00FA7921"/>
    <w:rsid w:val="00FB0058"/>
    <w:rsid w:val="00FB0738"/>
    <w:rsid w:val="00FB0BFF"/>
    <w:rsid w:val="00FB0DB3"/>
    <w:rsid w:val="00FB10C9"/>
    <w:rsid w:val="00FB29FC"/>
    <w:rsid w:val="00FB3151"/>
    <w:rsid w:val="00FB31BE"/>
    <w:rsid w:val="00FB3933"/>
    <w:rsid w:val="00FB3DE3"/>
    <w:rsid w:val="00FB49A8"/>
    <w:rsid w:val="00FB4DD4"/>
    <w:rsid w:val="00FB54D7"/>
    <w:rsid w:val="00FB5DF6"/>
    <w:rsid w:val="00FB5DFD"/>
    <w:rsid w:val="00FB7172"/>
    <w:rsid w:val="00FC0F06"/>
    <w:rsid w:val="00FC0F7C"/>
    <w:rsid w:val="00FC20B4"/>
    <w:rsid w:val="00FC2414"/>
    <w:rsid w:val="00FC2465"/>
    <w:rsid w:val="00FC34B6"/>
    <w:rsid w:val="00FC3BD7"/>
    <w:rsid w:val="00FC4FD9"/>
    <w:rsid w:val="00FC55C2"/>
    <w:rsid w:val="00FD048E"/>
    <w:rsid w:val="00FD06C9"/>
    <w:rsid w:val="00FD1EA7"/>
    <w:rsid w:val="00FD3299"/>
    <w:rsid w:val="00FD4643"/>
    <w:rsid w:val="00FD48C1"/>
    <w:rsid w:val="00FD4AF7"/>
    <w:rsid w:val="00FD7BD0"/>
    <w:rsid w:val="00FE0149"/>
    <w:rsid w:val="00FE05B1"/>
    <w:rsid w:val="00FE1C0A"/>
    <w:rsid w:val="00FE2ABC"/>
    <w:rsid w:val="00FE3A38"/>
    <w:rsid w:val="00FE45A0"/>
    <w:rsid w:val="00FE568C"/>
    <w:rsid w:val="00FE573A"/>
    <w:rsid w:val="00FE6B07"/>
    <w:rsid w:val="00FE6C64"/>
    <w:rsid w:val="00FF02FF"/>
    <w:rsid w:val="00FF0566"/>
    <w:rsid w:val="00FF1717"/>
    <w:rsid w:val="00FF180D"/>
    <w:rsid w:val="00FF18A3"/>
    <w:rsid w:val="00FF27B2"/>
    <w:rsid w:val="00FF376E"/>
    <w:rsid w:val="00FF3A5F"/>
    <w:rsid w:val="00FF58E0"/>
    <w:rsid w:val="00FF737A"/>
    <w:rsid w:val="00FF7E1F"/>
    <w:rsid w:val="050327F8"/>
    <w:rsid w:val="0A66069E"/>
    <w:rsid w:val="0BD46906"/>
    <w:rsid w:val="0BFD21E9"/>
    <w:rsid w:val="0C4F6B2E"/>
    <w:rsid w:val="0CDD5364"/>
    <w:rsid w:val="0E1D5C21"/>
    <w:rsid w:val="0F9729BA"/>
    <w:rsid w:val="105848F4"/>
    <w:rsid w:val="10692007"/>
    <w:rsid w:val="172603F8"/>
    <w:rsid w:val="189B13B4"/>
    <w:rsid w:val="1B483405"/>
    <w:rsid w:val="1B4B3C5B"/>
    <w:rsid w:val="1BE81D6C"/>
    <w:rsid w:val="1D332CFD"/>
    <w:rsid w:val="1EB2050A"/>
    <w:rsid w:val="1EF41376"/>
    <w:rsid w:val="1FA04469"/>
    <w:rsid w:val="20C85B35"/>
    <w:rsid w:val="212442EE"/>
    <w:rsid w:val="2286524C"/>
    <w:rsid w:val="231646D1"/>
    <w:rsid w:val="247D1AB4"/>
    <w:rsid w:val="283008CC"/>
    <w:rsid w:val="2A405EA5"/>
    <w:rsid w:val="2FBB46F2"/>
    <w:rsid w:val="31A405D2"/>
    <w:rsid w:val="34E35AD1"/>
    <w:rsid w:val="35673AC6"/>
    <w:rsid w:val="35D30B19"/>
    <w:rsid w:val="39102446"/>
    <w:rsid w:val="3B410EDB"/>
    <w:rsid w:val="3B7F2229"/>
    <w:rsid w:val="3BD04357"/>
    <w:rsid w:val="3D2625F4"/>
    <w:rsid w:val="3D7244D5"/>
    <w:rsid w:val="3F02637A"/>
    <w:rsid w:val="3F75038C"/>
    <w:rsid w:val="3F816A05"/>
    <w:rsid w:val="3FD35EB2"/>
    <w:rsid w:val="44B85981"/>
    <w:rsid w:val="44F70C74"/>
    <w:rsid w:val="45C46507"/>
    <w:rsid w:val="4795258C"/>
    <w:rsid w:val="49D775D9"/>
    <w:rsid w:val="4A8B2A29"/>
    <w:rsid w:val="4E2D3314"/>
    <w:rsid w:val="4E7A2ED4"/>
    <w:rsid w:val="4EEB7C5C"/>
    <w:rsid w:val="50011B25"/>
    <w:rsid w:val="50C75904"/>
    <w:rsid w:val="53A83116"/>
    <w:rsid w:val="53E42DBC"/>
    <w:rsid w:val="54576C20"/>
    <w:rsid w:val="5694375B"/>
    <w:rsid w:val="56B04904"/>
    <w:rsid w:val="5945783B"/>
    <w:rsid w:val="598E243F"/>
    <w:rsid w:val="5A8213D0"/>
    <w:rsid w:val="5B00299E"/>
    <w:rsid w:val="5D5E443F"/>
    <w:rsid w:val="5EF2028C"/>
    <w:rsid w:val="5F6310C5"/>
    <w:rsid w:val="609F148B"/>
    <w:rsid w:val="632919F7"/>
    <w:rsid w:val="662A49F7"/>
    <w:rsid w:val="6A3C1EE9"/>
    <w:rsid w:val="6B944AD7"/>
    <w:rsid w:val="6C701E30"/>
    <w:rsid w:val="6CEC2791"/>
    <w:rsid w:val="71217AC8"/>
    <w:rsid w:val="71B479E8"/>
    <w:rsid w:val="7362456C"/>
    <w:rsid w:val="74381AE2"/>
    <w:rsid w:val="75B022A9"/>
    <w:rsid w:val="76DA3B31"/>
    <w:rsid w:val="77A26A51"/>
    <w:rsid w:val="7A335D74"/>
    <w:rsid w:val="7C665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99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9"/>
    <w:qFormat/>
    <w:uiPriority w:val="0"/>
    <w:pPr>
      <w:keepNext/>
      <w:keepLines/>
      <w:widowControl/>
      <w:spacing w:before="340" w:after="330"/>
      <w:jc w:val="left"/>
      <w:outlineLvl w:val="0"/>
    </w:pPr>
    <w:rPr>
      <w:rFonts w:ascii="华文细黑" w:eastAsia="华文细黑"/>
      <w:b/>
      <w:snapToGrid w:val="0"/>
      <w:kern w:val="0"/>
      <w:sz w:val="52"/>
    </w:rPr>
  </w:style>
  <w:style w:type="paragraph" w:styleId="3">
    <w:name w:val="heading 2"/>
    <w:basedOn w:val="1"/>
    <w:next w:val="1"/>
    <w:link w:val="110"/>
    <w:qFormat/>
    <w:uiPriority w:val="0"/>
    <w:pPr>
      <w:numPr>
        <w:ilvl w:val="1"/>
        <w:numId w:val="1"/>
      </w:numPr>
      <w:tabs>
        <w:tab w:val="left" w:pos="576"/>
      </w:tabs>
      <w:spacing w:before="260" w:after="260"/>
      <w:jc w:val="left"/>
      <w:outlineLvl w:val="1"/>
    </w:pPr>
    <w:rPr>
      <w:rFonts w:ascii="华文细黑" w:hAnsi="Arial" w:eastAsia="华文细黑"/>
      <w:b/>
      <w:kern w:val="0"/>
      <w:sz w:val="44"/>
    </w:rPr>
  </w:style>
  <w:style w:type="paragraph" w:styleId="4">
    <w:name w:val="heading 3"/>
    <w:basedOn w:val="1"/>
    <w:next w:val="1"/>
    <w:link w:val="127"/>
    <w:qFormat/>
    <w:uiPriority w:val="0"/>
    <w:pPr>
      <w:keepNext/>
      <w:keepLines/>
      <w:widowControl/>
      <w:spacing w:before="260" w:after="260" w:line="415" w:lineRule="auto"/>
      <w:jc w:val="left"/>
      <w:outlineLvl w:val="2"/>
    </w:pPr>
    <w:rPr>
      <w:rFonts w:eastAsia="华文细黑"/>
      <w:kern w:val="0"/>
      <w:sz w:val="36"/>
    </w:rPr>
  </w:style>
  <w:style w:type="paragraph" w:styleId="5">
    <w:name w:val="heading 4"/>
    <w:basedOn w:val="1"/>
    <w:next w:val="1"/>
    <w:link w:val="91"/>
    <w:qFormat/>
    <w:uiPriority w:val="99"/>
    <w:pPr>
      <w:keepNext/>
      <w:keepLines/>
      <w:widowControl/>
      <w:spacing w:before="280" w:after="290" w:line="374" w:lineRule="auto"/>
      <w:jc w:val="left"/>
      <w:outlineLvl w:val="3"/>
    </w:pPr>
    <w:rPr>
      <w:rFonts w:ascii="Arial" w:hAnsi="Arial" w:eastAsia="黑体"/>
      <w:b/>
      <w:kern w:val="0"/>
      <w:sz w:val="28"/>
    </w:rPr>
  </w:style>
  <w:style w:type="paragraph" w:styleId="6">
    <w:name w:val="heading 5"/>
    <w:basedOn w:val="1"/>
    <w:next w:val="1"/>
    <w:qFormat/>
    <w:uiPriority w:val="99"/>
    <w:pPr>
      <w:keepNext/>
      <w:keepLines/>
      <w:widowControl/>
      <w:numPr>
        <w:ilvl w:val="4"/>
        <w:numId w:val="2"/>
      </w:numPr>
      <w:tabs>
        <w:tab w:val="left" w:pos="1008"/>
      </w:tabs>
      <w:spacing w:before="280" w:after="290" w:line="374" w:lineRule="auto"/>
      <w:jc w:val="left"/>
      <w:outlineLvl w:val="4"/>
    </w:pPr>
    <w:rPr>
      <w:b/>
      <w:kern w:val="0"/>
      <w:sz w:val="28"/>
    </w:rPr>
  </w:style>
  <w:style w:type="paragraph" w:styleId="7">
    <w:name w:val="heading 6"/>
    <w:basedOn w:val="1"/>
    <w:next w:val="1"/>
    <w:link w:val="73"/>
    <w:qFormat/>
    <w:uiPriority w:val="99"/>
    <w:pPr>
      <w:keepNext/>
      <w:keepLines/>
      <w:widowControl/>
      <w:numPr>
        <w:ilvl w:val="5"/>
        <w:numId w:val="2"/>
      </w:numPr>
      <w:tabs>
        <w:tab w:val="left" w:pos="1152"/>
      </w:tabs>
      <w:spacing w:before="240" w:after="64" w:line="319" w:lineRule="auto"/>
      <w:jc w:val="left"/>
      <w:outlineLvl w:val="5"/>
    </w:pPr>
    <w:rPr>
      <w:rFonts w:ascii="Arial" w:hAnsi="Arial" w:eastAsia="黑体"/>
      <w:b/>
      <w:kern w:val="0"/>
      <w:sz w:val="24"/>
    </w:rPr>
  </w:style>
  <w:style w:type="paragraph" w:styleId="8">
    <w:name w:val="heading 7"/>
    <w:basedOn w:val="1"/>
    <w:next w:val="1"/>
    <w:link w:val="58"/>
    <w:qFormat/>
    <w:uiPriority w:val="99"/>
    <w:pPr>
      <w:keepNext/>
      <w:keepLines/>
      <w:widowControl/>
      <w:numPr>
        <w:ilvl w:val="6"/>
        <w:numId w:val="2"/>
      </w:numPr>
      <w:tabs>
        <w:tab w:val="left" w:pos="1296"/>
      </w:tabs>
      <w:spacing w:before="240" w:after="64" w:line="319" w:lineRule="auto"/>
      <w:jc w:val="left"/>
      <w:outlineLvl w:val="6"/>
    </w:pPr>
    <w:rPr>
      <w:b/>
      <w:kern w:val="0"/>
      <w:sz w:val="24"/>
    </w:rPr>
  </w:style>
  <w:style w:type="paragraph" w:styleId="9">
    <w:name w:val="heading 8"/>
    <w:basedOn w:val="1"/>
    <w:next w:val="1"/>
    <w:link w:val="108"/>
    <w:qFormat/>
    <w:uiPriority w:val="99"/>
    <w:pPr>
      <w:keepNext/>
      <w:keepLines/>
      <w:widowControl/>
      <w:numPr>
        <w:ilvl w:val="7"/>
        <w:numId w:val="2"/>
      </w:numPr>
      <w:tabs>
        <w:tab w:val="left" w:pos="1440"/>
      </w:tabs>
      <w:spacing w:before="240" w:after="64" w:line="319" w:lineRule="auto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90"/>
    <w:qFormat/>
    <w:uiPriority w:val="99"/>
    <w:pPr>
      <w:keepNext/>
      <w:keepLines/>
      <w:widowControl/>
      <w:numPr>
        <w:ilvl w:val="8"/>
        <w:numId w:val="2"/>
      </w:numPr>
      <w:tabs>
        <w:tab w:val="left" w:pos="1584"/>
      </w:tabs>
      <w:spacing w:before="240" w:after="64" w:line="319" w:lineRule="auto"/>
      <w:jc w:val="left"/>
      <w:outlineLvl w:val="8"/>
    </w:pPr>
    <w:rPr>
      <w:rFonts w:ascii="Arial" w:hAnsi="Arial" w:eastAsia="黑体"/>
      <w:kern w:val="0"/>
    </w:rPr>
  </w:style>
  <w:style w:type="character" w:default="1" w:styleId="44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2">
    <w:name w:val="Normal Indent"/>
    <w:basedOn w:val="1"/>
    <w:qFormat/>
    <w:uiPriority w:val="99"/>
    <w:pPr>
      <w:ind w:firstLine="420"/>
    </w:pPr>
  </w:style>
  <w:style w:type="paragraph" w:styleId="13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14">
    <w:name w:val="Document Map"/>
    <w:basedOn w:val="1"/>
    <w:link w:val="116"/>
    <w:qFormat/>
    <w:uiPriority w:val="99"/>
    <w:pPr>
      <w:shd w:val="clear" w:color="auto" w:fill="000080"/>
    </w:pPr>
  </w:style>
  <w:style w:type="paragraph" w:styleId="15">
    <w:name w:val="annotation text"/>
    <w:basedOn w:val="1"/>
    <w:link w:val="120"/>
    <w:qFormat/>
    <w:uiPriority w:val="99"/>
    <w:pPr>
      <w:jc w:val="left"/>
    </w:pPr>
  </w:style>
  <w:style w:type="paragraph" w:styleId="16">
    <w:name w:val="Body Text 3"/>
    <w:basedOn w:val="1"/>
    <w:link w:val="64"/>
    <w:qFormat/>
    <w:uiPriority w:val="0"/>
    <w:rPr>
      <w:rFonts w:ascii="宋体"/>
      <w:sz w:val="24"/>
    </w:rPr>
  </w:style>
  <w:style w:type="paragraph" w:styleId="17">
    <w:name w:val="Body Text"/>
    <w:basedOn w:val="1"/>
    <w:link w:val="59"/>
    <w:qFormat/>
    <w:uiPriority w:val="0"/>
    <w:pPr>
      <w:spacing w:after="120"/>
    </w:pPr>
  </w:style>
  <w:style w:type="paragraph" w:styleId="18">
    <w:name w:val="Body Text Indent"/>
    <w:basedOn w:val="1"/>
    <w:link w:val="53"/>
    <w:qFormat/>
    <w:uiPriority w:val="0"/>
    <w:pPr>
      <w:spacing w:after="120"/>
      <w:ind w:left="420" w:leftChars="200"/>
    </w:pPr>
    <w:rPr>
      <w:szCs w:val="24"/>
    </w:rPr>
  </w:style>
  <w:style w:type="paragraph" w:styleId="19">
    <w:name w:val="Block Text"/>
    <w:basedOn w:val="1"/>
    <w:next w:val="1"/>
    <w:link w:val="67"/>
    <w:qFormat/>
    <w:uiPriority w:val="0"/>
    <w:rPr>
      <w:i/>
      <w:iCs/>
      <w:color w:val="000000"/>
      <w:kern w:val="0"/>
      <w:sz w:val="20"/>
    </w:rPr>
  </w:style>
  <w:style w:type="paragraph" w:styleId="20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21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</w:rPr>
  </w:style>
  <w:style w:type="paragraph" w:styleId="22">
    <w:name w:val="Plain Text"/>
    <w:basedOn w:val="1"/>
    <w:link w:val="56"/>
    <w:qFormat/>
    <w:uiPriority w:val="0"/>
    <w:rPr>
      <w:rFonts w:ascii="宋体" w:hAnsi="Courier New"/>
    </w:rPr>
  </w:style>
  <w:style w:type="paragraph" w:styleId="23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4">
    <w:name w:val="Date"/>
    <w:basedOn w:val="1"/>
    <w:next w:val="1"/>
    <w:link w:val="126"/>
    <w:qFormat/>
    <w:uiPriority w:val="99"/>
    <w:pPr>
      <w:ind w:left="100" w:leftChars="2500"/>
    </w:pPr>
  </w:style>
  <w:style w:type="paragraph" w:styleId="25">
    <w:name w:val="Body Text Indent 2"/>
    <w:basedOn w:val="1"/>
    <w:link w:val="95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26">
    <w:name w:val="Balloon Text"/>
    <w:basedOn w:val="1"/>
    <w:link w:val="98"/>
    <w:qFormat/>
    <w:uiPriority w:val="99"/>
    <w:rPr>
      <w:sz w:val="18"/>
    </w:rPr>
  </w:style>
  <w:style w:type="paragraph" w:styleId="27">
    <w:name w:val="footer"/>
    <w:basedOn w:val="1"/>
    <w:link w:val="6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8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9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30">
    <w:name w:val="toc 4"/>
    <w:basedOn w:val="1"/>
    <w:next w:val="1"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31">
    <w:name w:val="Subtitle"/>
    <w:basedOn w:val="1"/>
    <w:next w:val="1"/>
    <w:link w:val="97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2">
    <w:name w:val="List"/>
    <w:basedOn w:val="1"/>
    <w:unhideWhenUsed/>
    <w:qFormat/>
    <w:uiPriority w:val="0"/>
    <w:pPr>
      <w:widowControl/>
      <w:spacing w:line="300" w:lineRule="auto"/>
      <w:ind w:left="420" w:hanging="420"/>
      <w:jc w:val="left"/>
    </w:pPr>
    <w:rPr>
      <w:rFonts w:ascii="宋体" w:hAnsi="Calibri"/>
      <w:kern w:val="0"/>
      <w:sz w:val="22"/>
      <w:szCs w:val="24"/>
      <w:lang w:eastAsia="en-US" w:bidi="en-US"/>
    </w:rPr>
  </w:style>
  <w:style w:type="paragraph" w:styleId="33">
    <w:name w:val="footnote text"/>
    <w:basedOn w:val="1"/>
    <w:link w:val="62"/>
    <w:qFormat/>
    <w:uiPriority w:val="0"/>
    <w:pPr>
      <w:snapToGrid w:val="0"/>
      <w:jc w:val="left"/>
    </w:pPr>
    <w:rPr>
      <w:sz w:val="18"/>
      <w:szCs w:val="18"/>
    </w:rPr>
  </w:style>
  <w:style w:type="paragraph" w:styleId="34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35">
    <w:name w:val="Body Text Indent 3"/>
    <w:basedOn w:val="1"/>
    <w:link w:val="55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36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</w:rPr>
  </w:style>
  <w:style w:type="paragraph" w:styleId="37">
    <w:name w:val="toc 9"/>
    <w:basedOn w:val="1"/>
    <w:next w:val="1"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 w:line="283" w:lineRule="atLeast"/>
      <w:jc w:val="left"/>
    </w:pPr>
    <w:rPr>
      <w:rFonts w:ascii="宋体" w:hAnsi="宋体"/>
      <w:color w:val="000000"/>
      <w:kern w:val="0"/>
      <w:sz w:val="19"/>
      <w:szCs w:val="19"/>
    </w:rPr>
  </w:style>
  <w:style w:type="paragraph" w:styleId="39">
    <w:name w:val="index 1"/>
    <w:basedOn w:val="1"/>
    <w:next w:val="1"/>
    <w:qFormat/>
    <w:uiPriority w:val="99"/>
    <w:pPr>
      <w:adjustRightInd w:val="0"/>
      <w:snapToGrid w:val="0"/>
      <w:spacing w:line="360" w:lineRule="auto"/>
    </w:pPr>
    <w:rPr>
      <w:rFonts w:ascii="宋体" w:hAnsi="宋体"/>
      <w:b/>
      <w:sz w:val="28"/>
    </w:rPr>
  </w:style>
  <w:style w:type="paragraph" w:styleId="40">
    <w:name w:val="Title"/>
    <w:basedOn w:val="1"/>
    <w:link w:val="85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41">
    <w:name w:val="annotation subject"/>
    <w:basedOn w:val="15"/>
    <w:next w:val="15"/>
    <w:link w:val="101"/>
    <w:qFormat/>
    <w:uiPriority w:val="99"/>
    <w:rPr>
      <w:b/>
    </w:rPr>
  </w:style>
  <w:style w:type="table" w:styleId="43">
    <w:name w:val="Table Grid"/>
    <w:basedOn w:val="4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5">
    <w:name w:val="Strong"/>
    <w:qFormat/>
    <w:uiPriority w:val="22"/>
    <w:rPr>
      <w:b/>
      <w:bCs/>
    </w:rPr>
  </w:style>
  <w:style w:type="character" w:styleId="46">
    <w:name w:val="page number"/>
    <w:basedOn w:val="44"/>
    <w:qFormat/>
    <w:uiPriority w:val="0"/>
  </w:style>
  <w:style w:type="character" w:styleId="47">
    <w:name w:val="FollowedHyperlink"/>
    <w:qFormat/>
    <w:uiPriority w:val="0"/>
    <w:rPr>
      <w:color w:val="800080"/>
      <w:u w:val="single"/>
    </w:rPr>
  </w:style>
  <w:style w:type="character" w:styleId="48">
    <w:name w:val="Emphasis"/>
    <w:qFormat/>
    <w:uiPriority w:val="99"/>
    <w:rPr>
      <w:i/>
      <w:iCs/>
    </w:rPr>
  </w:style>
  <w:style w:type="character" w:styleId="49">
    <w:name w:val="Hyperlink"/>
    <w:qFormat/>
    <w:uiPriority w:val="99"/>
    <w:rPr>
      <w:color w:val="0000FF"/>
      <w:u w:val="single"/>
    </w:rPr>
  </w:style>
  <w:style w:type="character" w:styleId="50">
    <w:name w:val="annotation reference"/>
    <w:qFormat/>
    <w:uiPriority w:val="99"/>
    <w:rPr>
      <w:sz w:val="21"/>
    </w:rPr>
  </w:style>
  <w:style w:type="character" w:styleId="51">
    <w:name w:val="footnote reference"/>
    <w:qFormat/>
    <w:uiPriority w:val="0"/>
    <w:rPr>
      <w:vertAlign w:val="superscript"/>
    </w:rPr>
  </w:style>
  <w:style w:type="character" w:customStyle="1" w:styleId="52">
    <w:name w:val="DeltaView Insertion"/>
    <w:qFormat/>
    <w:uiPriority w:val="0"/>
    <w:rPr>
      <w:color w:val="0000FF"/>
      <w:spacing w:val="0"/>
      <w:u w:val="double"/>
    </w:rPr>
  </w:style>
  <w:style w:type="character" w:customStyle="1" w:styleId="53">
    <w:name w:val="正文文本缩进 Char"/>
    <w:link w:val="18"/>
    <w:qFormat/>
    <w:locked/>
    <w:uiPriority w:val="0"/>
    <w:rPr>
      <w:kern w:val="2"/>
      <w:sz w:val="21"/>
      <w:szCs w:val="24"/>
    </w:rPr>
  </w:style>
  <w:style w:type="character" w:customStyle="1" w:styleId="54">
    <w:name w:val="Ò³Ã¼ Char1"/>
    <w:qFormat/>
    <w:uiPriority w:val="99"/>
    <w:rPr>
      <w:rFonts w:eastAsia="宋体" w:cs="Times New Roman"/>
      <w:kern w:val="2"/>
      <w:sz w:val="18"/>
      <w:lang w:val="en-US" w:eastAsia="zh-CN" w:bidi="ar-SA"/>
    </w:rPr>
  </w:style>
  <w:style w:type="character" w:customStyle="1" w:styleId="55">
    <w:name w:val="正文文本缩进 3 Char"/>
    <w:link w:val="35"/>
    <w:qFormat/>
    <w:uiPriority w:val="99"/>
    <w:rPr>
      <w:kern w:val="2"/>
      <w:sz w:val="16"/>
      <w:szCs w:val="16"/>
    </w:rPr>
  </w:style>
  <w:style w:type="character" w:customStyle="1" w:styleId="56">
    <w:name w:val="纯文本 Char"/>
    <w:link w:val="22"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57">
    <w:name w:val="明显参考1"/>
    <w:semiHidden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58">
    <w:name w:val="标题 7 Char"/>
    <w:link w:val="8"/>
    <w:qFormat/>
    <w:locked/>
    <w:uiPriority w:val="99"/>
    <w:rPr>
      <w:b/>
      <w:sz w:val="24"/>
    </w:rPr>
  </w:style>
  <w:style w:type="character" w:customStyle="1" w:styleId="59">
    <w:name w:val="正文文本 Char"/>
    <w:link w:val="17"/>
    <w:qFormat/>
    <w:locked/>
    <w:uiPriority w:val="0"/>
    <w:rPr>
      <w:kern w:val="2"/>
      <w:sz w:val="21"/>
    </w:rPr>
  </w:style>
  <w:style w:type="character" w:customStyle="1" w:styleId="60">
    <w:name w:val="页眉 Char"/>
    <w:link w:val="28"/>
    <w:qFormat/>
    <w:locked/>
    <w:uiPriority w:val="99"/>
    <w:rPr>
      <w:kern w:val="2"/>
      <w:sz w:val="18"/>
    </w:rPr>
  </w:style>
  <w:style w:type="character" w:customStyle="1" w:styleId="61">
    <w:name w:val="正文文本 Char2"/>
    <w:basedOn w:val="44"/>
    <w:semiHidden/>
    <w:qFormat/>
    <w:uiPriority w:val="0"/>
  </w:style>
  <w:style w:type="character" w:customStyle="1" w:styleId="62">
    <w:name w:val="脚注文本 Char"/>
    <w:link w:val="33"/>
    <w:qFormat/>
    <w:uiPriority w:val="0"/>
    <w:rPr>
      <w:kern w:val="2"/>
      <w:sz w:val="18"/>
      <w:szCs w:val="18"/>
    </w:rPr>
  </w:style>
  <w:style w:type="character" w:customStyle="1" w:styleId="63">
    <w:name w:val="页脚 Char"/>
    <w:link w:val="27"/>
    <w:qFormat/>
    <w:locked/>
    <w:uiPriority w:val="99"/>
    <w:rPr>
      <w:kern w:val="2"/>
      <w:sz w:val="18"/>
    </w:rPr>
  </w:style>
  <w:style w:type="character" w:customStyle="1" w:styleId="64">
    <w:name w:val="正文文本 3 Char"/>
    <w:link w:val="16"/>
    <w:qFormat/>
    <w:locked/>
    <w:uiPriority w:val="0"/>
    <w:rPr>
      <w:rFonts w:ascii="宋体"/>
      <w:kern w:val="2"/>
      <w:sz w:val="24"/>
    </w:rPr>
  </w:style>
  <w:style w:type="character" w:customStyle="1" w:styleId="65">
    <w:name w:val="批注主题 Char1"/>
    <w:semiHidden/>
    <w:qFormat/>
    <w:uiPriority w:val="0"/>
    <w:rPr>
      <w:b/>
      <w:bCs/>
      <w:kern w:val="2"/>
      <w:sz w:val="21"/>
      <w:szCs w:val="22"/>
    </w:rPr>
  </w:style>
  <w:style w:type="character" w:customStyle="1" w:styleId="66">
    <w:name w:val="明显引用 Char1"/>
    <w:semiHidden/>
    <w:qFormat/>
    <w:uiPriority w:val="0"/>
    <w:rPr>
      <w:b/>
      <w:bCs/>
      <w:i/>
      <w:iCs/>
      <w:color w:val="4F81BD"/>
    </w:rPr>
  </w:style>
  <w:style w:type="character" w:customStyle="1" w:styleId="67">
    <w:name w:val="文本块 Char"/>
    <w:link w:val="19"/>
    <w:qFormat/>
    <w:uiPriority w:val="0"/>
    <w:rPr>
      <w:i/>
      <w:iCs/>
      <w:color w:val="000000"/>
    </w:rPr>
  </w:style>
  <w:style w:type="character" w:customStyle="1" w:styleId="68">
    <w:name w:val="批注主题 Char3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69">
    <w:name w:val="textcontents"/>
    <w:semiHidden/>
    <w:qFormat/>
    <w:uiPriority w:val="0"/>
    <w:rPr>
      <w:rFonts w:cs="Times New Roman"/>
    </w:rPr>
  </w:style>
  <w:style w:type="character" w:customStyle="1" w:styleId="70">
    <w:name w:val="标题4 Char Char"/>
    <w:link w:val="71"/>
    <w:qFormat/>
    <w:uiPriority w:val="0"/>
    <w:rPr>
      <w:rFonts w:ascii="Arial" w:hAnsi="Arial"/>
      <w:b/>
      <w:bCs/>
      <w:sz w:val="24"/>
      <w:szCs w:val="32"/>
    </w:rPr>
  </w:style>
  <w:style w:type="paragraph" w:customStyle="1" w:styleId="71">
    <w:name w:val="标题4"/>
    <w:basedOn w:val="3"/>
    <w:next w:val="72"/>
    <w:link w:val="70"/>
    <w:semiHidden/>
    <w:qFormat/>
    <w:uiPriority w:val="0"/>
    <w:pPr>
      <w:keepNext/>
      <w:keepLines/>
      <w:widowControl/>
      <w:numPr>
        <w:ilvl w:val="0"/>
        <w:numId w:val="0"/>
      </w:numPr>
      <w:tabs>
        <w:tab w:val="clear" w:pos="576"/>
      </w:tabs>
      <w:spacing w:line="360" w:lineRule="auto"/>
    </w:pPr>
    <w:rPr>
      <w:rFonts w:ascii="Arial" w:eastAsia="宋体"/>
      <w:bCs/>
      <w:sz w:val="24"/>
      <w:szCs w:val="32"/>
    </w:rPr>
  </w:style>
  <w:style w:type="paragraph" w:customStyle="1" w:styleId="72">
    <w:name w:val="索引 41"/>
    <w:basedOn w:val="1"/>
    <w:next w:val="1"/>
    <w:semiHidden/>
    <w:qFormat/>
    <w:uiPriority w:val="0"/>
    <w:pPr>
      <w:ind w:left="600" w:leftChars="600"/>
    </w:pPr>
    <w:rPr>
      <w:szCs w:val="24"/>
    </w:rPr>
  </w:style>
  <w:style w:type="character" w:customStyle="1" w:styleId="73">
    <w:name w:val="标题 6 Char"/>
    <w:link w:val="7"/>
    <w:qFormat/>
    <w:locked/>
    <w:uiPriority w:val="99"/>
    <w:rPr>
      <w:rFonts w:ascii="Arial" w:hAnsi="Arial" w:eastAsia="黑体"/>
      <w:b/>
      <w:sz w:val="24"/>
      <w:lang w:bidi="ar-SA"/>
    </w:rPr>
  </w:style>
  <w:style w:type="character" w:customStyle="1" w:styleId="74">
    <w:name w:val="列出段落 Char"/>
    <w:link w:val="75"/>
    <w:qFormat/>
    <w:locked/>
    <w:uiPriority w:val="0"/>
    <w:rPr>
      <w:kern w:val="2"/>
      <w:sz w:val="21"/>
      <w:szCs w:val="24"/>
    </w:rPr>
  </w:style>
  <w:style w:type="paragraph" w:styleId="75">
    <w:name w:val="List Paragraph"/>
    <w:basedOn w:val="1"/>
    <w:link w:val="74"/>
    <w:qFormat/>
    <w:uiPriority w:val="0"/>
    <w:pPr>
      <w:ind w:firstLine="420" w:firstLineChars="200"/>
    </w:pPr>
    <w:rPr>
      <w:szCs w:val="24"/>
    </w:rPr>
  </w:style>
  <w:style w:type="character" w:customStyle="1" w:styleId="76">
    <w:name w:val="批注文字 Char Char"/>
    <w:semiHidden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77">
    <w:name w:val="普通文字 Char Char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78">
    <w:name w:val="批注引用1"/>
    <w:semiHidden/>
    <w:qFormat/>
    <w:uiPriority w:val="0"/>
    <w:rPr>
      <w:rFonts w:cs="Times New Roman"/>
      <w:sz w:val="21"/>
      <w:szCs w:val="21"/>
    </w:rPr>
  </w:style>
  <w:style w:type="character" w:customStyle="1" w:styleId="79">
    <w:name w:val="样式 标题 2 + Times New Roman 四号 非加粗 段前: 5 磅 段后: 0 磅 行距: 固定值 20...[858D7CFB-ED40-4347-BF05-701D383B685F]1"/>
    <w:link w:val="80"/>
    <w:qFormat/>
    <w:uiPriority w:val="0"/>
    <w:rPr>
      <w:rFonts w:eastAsia="黑体"/>
      <w:kern w:val="2"/>
      <w:sz w:val="28"/>
    </w:rPr>
  </w:style>
  <w:style w:type="paragraph" w:customStyle="1" w:styleId="80">
    <w:name w:val="样式 标题 2 + Times New Roman 四号 非加粗 段前: 5 磅 段后: 0 磅 行距: 固定值 20..."/>
    <w:basedOn w:val="3"/>
    <w:link w:val="79"/>
    <w:qFormat/>
    <w:uiPriority w:val="0"/>
    <w:pPr>
      <w:keepNext/>
      <w:keepLines/>
      <w:numPr>
        <w:ilvl w:val="0"/>
        <w:numId w:val="0"/>
      </w:numPr>
      <w:tabs>
        <w:tab w:val="clear" w:pos="576"/>
      </w:tabs>
      <w:spacing w:before="100" w:after="0" w:line="400" w:lineRule="exact"/>
      <w:jc w:val="both"/>
    </w:pPr>
    <w:rPr>
      <w:rFonts w:ascii="Times New Roman" w:hAnsi="Times New Roman" w:eastAsia="黑体"/>
      <w:b w:val="0"/>
      <w:kern w:val="2"/>
      <w:sz w:val="28"/>
    </w:rPr>
  </w:style>
  <w:style w:type="character" w:customStyle="1" w:styleId="81">
    <w:name w:val="副标题 Char2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2">
    <w:name w:val="批注框文本 Char2"/>
    <w:semiHidden/>
    <w:qFormat/>
    <w:uiPriority w:val="0"/>
    <w:rPr>
      <w:sz w:val="18"/>
      <w:szCs w:val="18"/>
    </w:rPr>
  </w:style>
  <w:style w:type="character" w:customStyle="1" w:styleId="83">
    <w:name w:val="标题 Char1"/>
    <w:semiHidden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84">
    <w:name w:val="文档结构图 Char1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85">
    <w:name w:val="标题 Char"/>
    <w:link w:val="40"/>
    <w:qFormat/>
    <w:uiPriority w:val="0"/>
    <w:rPr>
      <w:rFonts w:ascii="Arial" w:hAnsi="Arial"/>
      <w:b/>
      <w:sz w:val="32"/>
    </w:rPr>
  </w:style>
  <w:style w:type="character" w:customStyle="1" w:styleId="86">
    <w:name w:val="Report Text Char Char"/>
    <w:link w:val="87"/>
    <w:qFormat/>
    <w:locked/>
    <w:uiPriority w:val="0"/>
    <w:rPr>
      <w:rFonts w:ascii="Arial" w:hAnsi="Arial" w:cs="Arial"/>
      <w:sz w:val="22"/>
      <w:lang w:val="en-GB" w:eastAsia="en-US"/>
    </w:rPr>
  </w:style>
  <w:style w:type="paragraph" w:customStyle="1" w:styleId="87">
    <w:name w:val="Report Text"/>
    <w:basedOn w:val="1"/>
    <w:link w:val="86"/>
    <w:qFormat/>
    <w:uiPriority w:val="0"/>
    <w:pPr>
      <w:widowControl/>
      <w:spacing w:after="120" w:line="260" w:lineRule="atLeast"/>
      <w:ind w:left="1253"/>
      <w:jc w:val="left"/>
    </w:pPr>
    <w:rPr>
      <w:rFonts w:ascii="Arial" w:hAnsi="Arial"/>
      <w:kern w:val="0"/>
      <w:sz w:val="22"/>
      <w:lang w:val="en-GB" w:eastAsia="en-US"/>
    </w:rPr>
  </w:style>
  <w:style w:type="character" w:customStyle="1" w:styleId="88">
    <w:name w:val="font161"/>
    <w:qFormat/>
    <w:uiPriority w:val="99"/>
    <w:rPr>
      <w:b/>
      <w:bCs/>
      <w:sz w:val="32"/>
      <w:szCs w:val="32"/>
    </w:rPr>
  </w:style>
  <w:style w:type="character" w:customStyle="1" w:styleId="89">
    <w:name w:val="标题 1 Char"/>
    <w:link w:val="2"/>
    <w:qFormat/>
    <w:locked/>
    <w:uiPriority w:val="0"/>
    <w:rPr>
      <w:rFonts w:ascii="华文细黑" w:eastAsia="华文细黑"/>
      <w:b/>
      <w:snapToGrid w:val="0"/>
      <w:sz w:val="52"/>
    </w:rPr>
  </w:style>
  <w:style w:type="character" w:customStyle="1" w:styleId="90">
    <w:name w:val="标题 9 Char"/>
    <w:link w:val="10"/>
    <w:qFormat/>
    <w:locked/>
    <w:uiPriority w:val="99"/>
    <w:rPr>
      <w:rFonts w:ascii="Arial" w:hAnsi="Arial" w:eastAsia="黑体"/>
      <w:sz w:val="21"/>
    </w:rPr>
  </w:style>
  <w:style w:type="character" w:customStyle="1" w:styleId="91">
    <w:name w:val="标题 4 Char"/>
    <w:link w:val="5"/>
    <w:qFormat/>
    <w:locked/>
    <w:uiPriority w:val="99"/>
    <w:rPr>
      <w:rFonts w:ascii="Arial" w:hAnsi="Arial" w:eastAsia="黑体"/>
      <w:b/>
      <w:sz w:val="28"/>
    </w:rPr>
  </w:style>
  <w:style w:type="character" w:customStyle="1" w:styleId="92">
    <w:name w:val="不明显强调1"/>
    <w:semiHidden/>
    <w:qFormat/>
    <w:uiPriority w:val="0"/>
    <w:rPr>
      <w:i/>
      <w:iCs/>
      <w:color w:val="808080"/>
    </w:rPr>
  </w:style>
  <w:style w:type="character" w:customStyle="1" w:styleId="93">
    <w:name w:val="正文文本 2 Char"/>
    <w:basedOn w:val="44"/>
    <w:link w:val="94"/>
    <w:qFormat/>
    <w:uiPriority w:val="0"/>
  </w:style>
  <w:style w:type="paragraph" w:customStyle="1" w:styleId="94">
    <w:name w:val="正文文本 21"/>
    <w:basedOn w:val="1"/>
    <w:link w:val="93"/>
    <w:semiHidden/>
    <w:qFormat/>
    <w:uiPriority w:val="0"/>
    <w:pPr>
      <w:spacing w:after="120" w:line="480" w:lineRule="auto"/>
    </w:pPr>
    <w:rPr>
      <w:kern w:val="0"/>
      <w:sz w:val="20"/>
    </w:rPr>
  </w:style>
  <w:style w:type="character" w:customStyle="1" w:styleId="95">
    <w:name w:val="正文文本缩进 2 Char"/>
    <w:link w:val="25"/>
    <w:qFormat/>
    <w:uiPriority w:val="0"/>
    <w:rPr>
      <w:kern w:val="2"/>
      <w:sz w:val="21"/>
      <w:szCs w:val="24"/>
    </w:rPr>
  </w:style>
  <w:style w:type="character" w:customStyle="1" w:styleId="96">
    <w:name w:val="脚注文本 Char1"/>
    <w:qFormat/>
    <w:uiPriority w:val="0"/>
    <w:rPr>
      <w:rFonts w:hint="eastAsia" w:ascii="Times New Roman" w:hAnsi="Times New Roman" w:eastAsia="宋体"/>
      <w:sz w:val="18"/>
    </w:rPr>
  </w:style>
  <w:style w:type="character" w:customStyle="1" w:styleId="97">
    <w:name w:val="副标题 Char"/>
    <w:link w:val="31"/>
    <w:qFormat/>
    <w:uiPriority w:val="99"/>
    <w:rPr>
      <w:rFonts w:ascii="Cambria" w:hAnsi="Cambria"/>
      <w:b/>
      <w:bCs/>
      <w:kern w:val="28"/>
      <w:sz w:val="32"/>
      <w:szCs w:val="32"/>
    </w:rPr>
  </w:style>
  <w:style w:type="character" w:customStyle="1" w:styleId="98">
    <w:name w:val="批注框文本 Char"/>
    <w:link w:val="26"/>
    <w:qFormat/>
    <w:locked/>
    <w:uiPriority w:val="99"/>
    <w:rPr>
      <w:kern w:val="2"/>
      <w:sz w:val="18"/>
    </w:rPr>
  </w:style>
  <w:style w:type="character" w:customStyle="1" w:styleId="99">
    <w:name w:val="文档结构图 Char2"/>
    <w:semiHidden/>
    <w:qFormat/>
    <w:uiPriority w:val="0"/>
    <w:rPr>
      <w:rFonts w:ascii="宋体" w:eastAsia="宋体"/>
      <w:sz w:val="18"/>
      <w:szCs w:val="18"/>
    </w:rPr>
  </w:style>
  <w:style w:type="character" w:customStyle="1" w:styleId="100">
    <w:name w:val="页脚 Char1"/>
    <w:semiHidden/>
    <w:qFormat/>
    <w:uiPriority w:val="0"/>
    <w:rPr>
      <w:sz w:val="18"/>
      <w:szCs w:val="18"/>
    </w:rPr>
  </w:style>
  <w:style w:type="character" w:customStyle="1" w:styleId="101">
    <w:name w:val="批注主题 Char"/>
    <w:link w:val="41"/>
    <w:qFormat/>
    <w:locked/>
    <w:uiPriority w:val="99"/>
    <w:rPr>
      <w:b/>
      <w:kern w:val="2"/>
      <w:sz w:val="21"/>
    </w:rPr>
  </w:style>
  <w:style w:type="character" w:customStyle="1" w:styleId="102">
    <w:name w:val="日期 Char2"/>
    <w:basedOn w:val="44"/>
    <w:semiHidden/>
    <w:qFormat/>
    <w:uiPriority w:val="0"/>
  </w:style>
  <w:style w:type="character" w:customStyle="1" w:styleId="103">
    <w:name w:val="Footer-Even Char Char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04">
    <w:name w:val="副标题 Char1"/>
    <w:semiHidden/>
    <w:qFormat/>
    <w:uiPriority w:val="0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105">
    <w:name w:val="标题5 Char Char"/>
    <w:link w:val="106"/>
    <w:qFormat/>
    <w:uiPriority w:val="0"/>
    <w:rPr>
      <w:rFonts w:ascii="Arial" w:hAnsi="Arial"/>
      <w:b/>
      <w:bCs/>
      <w:sz w:val="24"/>
      <w:szCs w:val="32"/>
    </w:rPr>
  </w:style>
  <w:style w:type="paragraph" w:customStyle="1" w:styleId="106">
    <w:name w:val="标题5"/>
    <w:basedOn w:val="4"/>
    <w:link w:val="105"/>
    <w:semiHidden/>
    <w:qFormat/>
    <w:uiPriority w:val="0"/>
    <w:pPr>
      <w:keepNext w:val="0"/>
      <w:keepLines w:val="0"/>
      <w:spacing w:line="413" w:lineRule="auto"/>
    </w:pPr>
    <w:rPr>
      <w:rFonts w:ascii="Arial" w:hAnsi="Arial" w:eastAsia="宋体"/>
      <w:b/>
      <w:bCs/>
      <w:sz w:val="24"/>
      <w:szCs w:val="32"/>
    </w:rPr>
  </w:style>
  <w:style w:type="character" w:customStyle="1" w:styleId="107">
    <w:name w:val="明显强调1"/>
    <w:semiHidden/>
    <w:qFormat/>
    <w:uiPriority w:val="0"/>
    <w:rPr>
      <w:b/>
      <w:bCs/>
      <w:i/>
      <w:iCs/>
      <w:color w:val="4F81BD"/>
    </w:rPr>
  </w:style>
  <w:style w:type="character" w:customStyle="1" w:styleId="108">
    <w:name w:val="标题 8 Char"/>
    <w:link w:val="9"/>
    <w:qFormat/>
    <w:locked/>
    <w:uiPriority w:val="99"/>
    <w:rPr>
      <w:rFonts w:ascii="Arial" w:hAnsi="Arial" w:eastAsia="黑体"/>
      <w:sz w:val="24"/>
    </w:rPr>
  </w:style>
  <w:style w:type="character" w:customStyle="1" w:styleId="109">
    <w:name w:val="不明显参考1"/>
    <w:semiHidden/>
    <w:qFormat/>
    <w:uiPriority w:val="0"/>
    <w:rPr>
      <w:smallCaps/>
      <w:color w:val="C0504D"/>
      <w:u w:val="single"/>
    </w:rPr>
  </w:style>
  <w:style w:type="character" w:customStyle="1" w:styleId="110">
    <w:name w:val="标题 2 Char"/>
    <w:link w:val="3"/>
    <w:qFormat/>
    <w:uiPriority w:val="0"/>
    <w:rPr>
      <w:rFonts w:ascii="华文细黑" w:hAnsi="Arial" w:eastAsia="华文细黑"/>
      <w:b/>
      <w:sz w:val="44"/>
    </w:rPr>
  </w:style>
  <w:style w:type="character" w:customStyle="1" w:styleId="111">
    <w:name w:val="页码1"/>
    <w:semiHidden/>
    <w:qFormat/>
    <w:uiPriority w:val="0"/>
    <w:rPr>
      <w:rFonts w:cs="Times New Roman"/>
    </w:rPr>
  </w:style>
  <w:style w:type="character" w:customStyle="1" w:styleId="112">
    <w:name w:val="Subtle Emphasis"/>
    <w:qFormat/>
    <w:uiPriority w:val="99"/>
    <w:rPr>
      <w:rFonts w:cs="Times New Roman"/>
      <w:i/>
      <w:iCs/>
      <w:color w:val="808080"/>
    </w:rPr>
  </w:style>
  <w:style w:type="character" w:customStyle="1" w:styleId="113">
    <w:name w:val="明显引用 Char"/>
    <w:link w:val="114"/>
    <w:qFormat/>
    <w:uiPriority w:val="0"/>
    <w:rPr>
      <w:b/>
      <w:bCs/>
      <w:i/>
      <w:iCs/>
      <w:color w:val="4F81BD"/>
    </w:rPr>
  </w:style>
  <w:style w:type="paragraph" w:customStyle="1" w:styleId="114">
    <w:name w:val="明显引用1"/>
    <w:basedOn w:val="1"/>
    <w:next w:val="1"/>
    <w:link w:val="113"/>
    <w:semiHidden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kern w:val="0"/>
      <w:sz w:val="20"/>
    </w:rPr>
  </w:style>
  <w:style w:type="character" w:customStyle="1" w:styleId="115">
    <w:name w:val="书籍标题1"/>
    <w:semiHidden/>
    <w:qFormat/>
    <w:uiPriority w:val="0"/>
    <w:rPr>
      <w:b/>
      <w:bCs/>
      <w:smallCaps/>
      <w:spacing w:val="5"/>
    </w:rPr>
  </w:style>
  <w:style w:type="character" w:customStyle="1" w:styleId="116">
    <w:name w:val="文档结构图 Char"/>
    <w:link w:val="14"/>
    <w:qFormat/>
    <w:locked/>
    <w:uiPriority w:val="99"/>
    <w:rPr>
      <w:kern w:val="2"/>
      <w:sz w:val="21"/>
      <w:shd w:val="clear" w:color="auto" w:fill="000080"/>
    </w:rPr>
  </w:style>
  <w:style w:type="character" w:customStyle="1" w:styleId="117">
    <w:name w:val="批注主题 Char2"/>
    <w:semiHidden/>
    <w:qFormat/>
    <w:uiPriority w:val="0"/>
    <w:rPr>
      <w:b/>
      <w:bCs/>
    </w:rPr>
  </w:style>
  <w:style w:type="character" w:customStyle="1" w:styleId="118">
    <w:name w:val="引用 Char"/>
    <w:link w:val="119"/>
    <w:qFormat/>
    <w:uiPriority w:val="99"/>
    <w:rPr>
      <w:rFonts w:ascii="Calibri" w:hAnsi="Calibri"/>
      <w:i/>
      <w:sz w:val="24"/>
      <w:szCs w:val="24"/>
    </w:rPr>
  </w:style>
  <w:style w:type="paragraph" w:styleId="119">
    <w:name w:val="Quote"/>
    <w:basedOn w:val="1"/>
    <w:next w:val="1"/>
    <w:link w:val="118"/>
    <w:qFormat/>
    <w:uiPriority w:val="99"/>
    <w:pPr>
      <w:widowControl/>
      <w:jc w:val="left"/>
    </w:pPr>
    <w:rPr>
      <w:rFonts w:ascii="Calibri" w:hAnsi="Calibri"/>
      <w:i/>
      <w:kern w:val="0"/>
      <w:sz w:val="24"/>
      <w:szCs w:val="24"/>
    </w:rPr>
  </w:style>
  <w:style w:type="character" w:customStyle="1" w:styleId="120">
    <w:name w:val="批注文字 Char"/>
    <w:link w:val="15"/>
    <w:qFormat/>
    <w:uiPriority w:val="99"/>
    <w:rPr>
      <w:kern w:val="2"/>
      <w:sz w:val="21"/>
    </w:rPr>
  </w:style>
  <w:style w:type="character" w:customStyle="1" w:styleId="121">
    <w:name w:val="日期 Char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22">
    <w:name w:val="批注框文本 Char1"/>
    <w:semiHidden/>
    <w:qFormat/>
    <w:uiPriority w:val="0"/>
    <w:rPr>
      <w:kern w:val="2"/>
      <w:sz w:val="18"/>
      <w:szCs w:val="18"/>
    </w:rPr>
  </w:style>
  <w:style w:type="character" w:customStyle="1" w:styleId="123">
    <w:name w:val="Table"/>
    <w:qFormat/>
    <w:uiPriority w:val="99"/>
    <w:rPr>
      <w:rFonts w:ascii="Arial" w:hAnsi="Arial" w:cs="Times New Roman"/>
      <w:sz w:val="20"/>
    </w:rPr>
  </w:style>
  <w:style w:type="character" w:customStyle="1" w:styleId="124">
    <w:name w:val="引用 Char1"/>
    <w:semiHidden/>
    <w:qFormat/>
    <w:uiPriority w:val="0"/>
    <w:rPr>
      <w:i/>
      <w:iCs/>
      <w:color w:val="000000"/>
    </w:rPr>
  </w:style>
  <w:style w:type="character" w:customStyle="1" w:styleId="125">
    <w:name w:val="日期 Char1"/>
    <w:semiHidden/>
    <w:qFormat/>
    <w:uiPriority w:val="0"/>
    <w:rPr>
      <w:kern w:val="2"/>
      <w:sz w:val="21"/>
      <w:szCs w:val="22"/>
    </w:rPr>
  </w:style>
  <w:style w:type="character" w:customStyle="1" w:styleId="126">
    <w:name w:val="日期 Char"/>
    <w:link w:val="24"/>
    <w:qFormat/>
    <w:locked/>
    <w:uiPriority w:val="99"/>
    <w:rPr>
      <w:kern w:val="2"/>
      <w:sz w:val="21"/>
    </w:rPr>
  </w:style>
  <w:style w:type="character" w:customStyle="1" w:styleId="127">
    <w:name w:val="标题 3 Char"/>
    <w:link w:val="4"/>
    <w:qFormat/>
    <w:locked/>
    <w:uiPriority w:val="0"/>
    <w:rPr>
      <w:rFonts w:eastAsia="华文细黑"/>
      <w:sz w:val="36"/>
    </w:rPr>
  </w:style>
  <w:style w:type="character" w:customStyle="1" w:styleId="128">
    <w:name w:val="正文文本 Char1"/>
    <w:semiHidden/>
    <w:qFormat/>
    <w:uiPriority w:val="0"/>
    <w:rPr>
      <w:kern w:val="2"/>
      <w:sz w:val="21"/>
      <w:szCs w:val="22"/>
    </w:rPr>
  </w:style>
  <w:style w:type="character" w:customStyle="1" w:styleId="129">
    <w:name w:val="页眉 Char1"/>
    <w:semiHidden/>
    <w:qFormat/>
    <w:uiPriority w:val="0"/>
    <w:rPr>
      <w:sz w:val="18"/>
      <w:szCs w:val="18"/>
    </w:rPr>
  </w:style>
  <w:style w:type="character" w:customStyle="1" w:styleId="130">
    <w:name w:val="批注文字 Char1"/>
    <w:basedOn w:val="44"/>
    <w:semiHidden/>
    <w:qFormat/>
    <w:uiPriority w:val="0"/>
  </w:style>
  <w:style w:type="paragraph" w:customStyle="1" w:styleId="131">
    <w:name w:val="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0"/>
    </w:rPr>
  </w:style>
  <w:style w:type="paragraph" w:customStyle="1" w:styleId="132">
    <w:name w:val="表格文字"/>
    <w:basedOn w:val="1"/>
    <w:qFormat/>
    <w:uiPriority w:val="99"/>
    <w:pPr>
      <w:jc w:val="center"/>
    </w:pPr>
    <w:rPr>
      <w:rFonts w:ascii="宋体"/>
      <w:sz w:val="24"/>
    </w:rPr>
  </w:style>
  <w:style w:type="paragraph" w:customStyle="1" w:styleId="133">
    <w:name w:val="样式 样式 样式 样式 标题 2 + 宋体 五号 非加粗 黑色 + 段前: 6 磅 段后: 0 磅 行距: 单倍行距 + 段前:..."/>
    <w:basedOn w:val="1"/>
    <w:qFormat/>
    <w:uiPriority w:val="99"/>
    <w:pPr>
      <w:keepNext/>
      <w:keepLines/>
      <w:numPr>
        <w:ilvl w:val="1"/>
        <w:numId w:val="3"/>
      </w:numPr>
      <w:adjustRightInd w:val="0"/>
      <w:spacing w:before="240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  <w:style w:type="paragraph" w:customStyle="1" w:styleId="134">
    <w:name w:val="无间隔1"/>
    <w:semiHidden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5">
    <w:name w:val="No Spacing"/>
    <w:basedOn w:val="1"/>
    <w:qFormat/>
    <w:uiPriority w:val="1"/>
    <w:pPr>
      <w:widowControl/>
      <w:jc w:val="left"/>
    </w:pPr>
    <w:rPr>
      <w:rFonts w:ascii="Calibri" w:hAnsi="Calibri" w:cs="宋体"/>
      <w:kern w:val="0"/>
      <w:sz w:val="24"/>
      <w:szCs w:val="32"/>
    </w:rPr>
  </w:style>
  <w:style w:type="paragraph" w:customStyle="1" w:styleId="136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3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38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39">
    <w:name w:val="样式 标题 3 + (中文) 黑体 小四 非加粗 段前: 7.8 磅 段后: 0 磅 行距: 固定值 20 磅"/>
    <w:basedOn w:val="4"/>
    <w:qFormat/>
    <w:uiPriority w:val="0"/>
    <w:pPr>
      <w:widowControl w:val="0"/>
      <w:spacing w:before="0" w:after="0" w:line="400" w:lineRule="exact"/>
      <w:jc w:val="both"/>
    </w:pPr>
    <w:rPr>
      <w:rFonts w:eastAsia="黑体" w:cs="宋体"/>
      <w:kern w:val="2"/>
      <w:sz w:val="24"/>
    </w:rPr>
  </w:style>
  <w:style w:type="paragraph" w:customStyle="1" w:styleId="140">
    <w:name w:val="Char Char"/>
    <w:basedOn w:val="1"/>
    <w:qFormat/>
    <w:uiPriority w:val="0"/>
  </w:style>
  <w:style w:type="paragraph" w:customStyle="1" w:styleId="141">
    <w:name w:val="xl12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42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3">
    <w:name w:val="Char11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4">
    <w:name w:val="Char Char Char Char"/>
    <w:basedOn w:val="1"/>
    <w:qFormat/>
    <w:uiPriority w:val="0"/>
    <w:rPr>
      <w:rFonts w:ascii="仿宋_GB2312" w:eastAsia="仿宋_GB2312"/>
      <w:b/>
      <w:sz w:val="32"/>
    </w:rPr>
  </w:style>
  <w:style w:type="paragraph" w:customStyle="1" w:styleId="145">
    <w:name w:val="默认段落字体 Para Char Char Char Char Char Char Char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仿宋_GB2312"/>
      <w:b/>
      <w:kern w:val="0"/>
      <w:sz w:val="24"/>
    </w:rPr>
  </w:style>
  <w:style w:type="paragraph" w:customStyle="1" w:styleId="146">
    <w:name w:val="默认段落字体 Para Char Char Char Char Char"/>
    <w:basedOn w:val="1"/>
    <w:qFormat/>
    <w:uiPriority w:val="99"/>
    <w:pPr>
      <w:spacing w:line="240" w:lineRule="atLeast"/>
      <w:ind w:left="420" w:firstLine="420"/>
    </w:pPr>
    <w:rPr>
      <w:kern w:val="0"/>
      <w:szCs w:val="21"/>
    </w:rPr>
  </w:style>
  <w:style w:type="paragraph" w:customStyle="1" w:styleId="14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14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49">
    <w:name w:val="批注主题1"/>
    <w:basedOn w:val="15"/>
    <w:next w:val="15"/>
    <w:semiHidden/>
    <w:qFormat/>
    <w:uiPriority w:val="0"/>
    <w:rPr>
      <w:rFonts w:ascii="宋体"/>
      <w:b/>
      <w:bCs/>
      <w:sz w:val="28"/>
      <w:szCs w:val="22"/>
    </w:rPr>
  </w:style>
  <w:style w:type="paragraph" w:customStyle="1" w:styleId="1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51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52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32"/>
      <w:szCs w:val="32"/>
    </w:rPr>
  </w:style>
  <w:style w:type="paragraph" w:customStyle="1" w:styleId="154">
    <w:name w:val="节"/>
    <w:basedOn w:val="3"/>
    <w:qFormat/>
    <w:uiPriority w:val="0"/>
    <w:pPr>
      <w:keepNext/>
      <w:keepLines/>
      <w:numPr>
        <w:ilvl w:val="0"/>
        <w:numId w:val="0"/>
      </w:numPr>
      <w:tabs>
        <w:tab w:val="clear" w:pos="576"/>
      </w:tabs>
      <w:spacing w:before="160" w:after="160" w:line="720" w:lineRule="atLeast"/>
      <w:jc w:val="center"/>
    </w:pPr>
    <w:rPr>
      <w:rFonts w:ascii="Arial" w:eastAsia="黑体"/>
      <w:b w:val="0"/>
      <w:spacing w:val="14"/>
      <w:kern w:val="24"/>
      <w:sz w:val="32"/>
    </w:rPr>
  </w:style>
  <w:style w:type="paragraph" w:customStyle="1" w:styleId="15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32"/>
      <w:szCs w:val="32"/>
    </w:rPr>
  </w:style>
  <w:style w:type="paragraph" w:customStyle="1" w:styleId="15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57">
    <w:name w:val="P7"/>
    <w:qFormat/>
    <w:uiPriority w:val="0"/>
    <w:pPr>
      <w:widowControl w:val="0"/>
      <w:tabs>
        <w:tab w:val="left" w:pos="576"/>
      </w:tabs>
      <w:adjustRightInd w:val="0"/>
      <w:spacing w:after="240" w:line="0" w:lineRule="atLeast"/>
      <w:ind w:left="1728" w:hanging="1728"/>
      <w:jc w:val="both"/>
      <w:textAlignment w:val="baseline"/>
    </w:pPr>
    <w:rPr>
      <w:rFonts w:ascii="Times New Roman" w:hAnsi="Times New Roman" w:eastAsia="全真中明體" w:cs="Times New Roman"/>
      <w:spacing w:val="20"/>
      <w:sz w:val="24"/>
      <w:lang w:val="en-GB" w:eastAsia="zh-TW" w:bidi="ar-SA"/>
    </w:rPr>
  </w:style>
  <w:style w:type="paragraph" w:customStyle="1" w:styleId="15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9">
    <w:name w:val="1"/>
    <w:basedOn w:val="1"/>
    <w:next w:val="1"/>
    <w:qFormat/>
    <w:uiPriority w:val="99"/>
    <w:rPr>
      <w:szCs w:val="24"/>
    </w:rPr>
  </w:style>
  <w:style w:type="paragraph" w:customStyle="1" w:styleId="160">
    <w:name w:val="样式 标题 3h3H3sect1.2.3 + 五号 段前: 6 磅 段后: 6 磅 行距: 单倍行距"/>
    <w:basedOn w:val="4"/>
    <w:qFormat/>
    <w:uiPriority w:val="99"/>
    <w:pPr>
      <w:widowControl w:val="0"/>
      <w:adjustRightInd w:val="0"/>
      <w:spacing w:before="120" w:after="120" w:line="240" w:lineRule="auto"/>
      <w:textAlignment w:val="baseline"/>
    </w:pPr>
    <w:rPr>
      <w:rFonts w:eastAsia="宋体" w:cs="宋体"/>
      <w:b/>
      <w:bCs/>
      <w:sz w:val="21"/>
    </w:rPr>
  </w:style>
  <w:style w:type="paragraph" w:customStyle="1" w:styleId="161">
    <w:name w:val="(1)文"/>
    <w:basedOn w:val="162"/>
    <w:qFormat/>
    <w:uiPriority w:val="0"/>
    <w:pPr>
      <w:ind w:firstLine="0"/>
    </w:pPr>
    <w:rPr>
      <w:lang w:eastAsia="zh-TW"/>
    </w:rPr>
  </w:style>
  <w:style w:type="paragraph" w:customStyle="1" w:styleId="162">
    <w:name w:val="(1)"/>
    <w:basedOn w:val="163"/>
    <w:qFormat/>
    <w:uiPriority w:val="0"/>
    <w:pPr>
      <w:ind w:left="1531" w:hanging="567"/>
    </w:pPr>
  </w:style>
  <w:style w:type="paragraph" w:customStyle="1" w:styleId="163">
    <w:name w:val="1.1"/>
    <w:basedOn w:val="1"/>
    <w:qFormat/>
    <w:uiPriority w:val="0"/>
    <w:pPr>
      <w:widowControl/>
      <w:spacing w:line="500" w:lineRule="exact"/>
      <w:ind w:left="964" w:hanging="964"/>
      <w:jc w:val="left"/>
    </w:pPr>
    <w:rPr>
      <w:rFonts w:ascii="DFKai-SB" w:hAnsi="Calibri" w:eastAsia="DFKai-SB"/>
      <w:kern w:val="0"/>
      <w:sz w:val="26"/>
      <w:szCs w:val="24"/>
    </w:rPr>
  </w:style>
  <w:style w:type="paragraph" w:customStyle="1" w:styleId="164">
    <w:name w:val="列出段落2"/>
    <w:basedOn w:val="1"/>
    <w:semiHidden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5">
    <w:name w:val="xl12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66">
    <w:name w:val="正文文本缩进 21"/>
    <w:basedOn w:val="1"/>
    <w:semiHidden/>
    <w:qFormat/>
    <w:uiPriority w:val="0"/>
    <w:pPr>
      <w:spacing w:after="120" w:line="480" w:lineRule="auto"/>
      <w:ind w:left="420" w:leftChars="200"/>
    </w:pPr>
    <w:rPr>
      <w:rFonts w:ascii="Calibri" w:hAnsi="Calibri"/>
      <w:szCs w:val="22"/>
    </w:rPr>
  </w:style>
  <w:style w:type="paragraph" w:customStyle="1" w:styleId="16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6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0">
    <w:name w:val="xl11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71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72">
    <w:name w:val="表文中"/>
    <w:basedOn w:val="173"/>
    <w:qFormat/>
    <w:uiPriority w:val="0"/>
    <w:pPr>
      <w:jc w:val="center"/>
    </w:pPr>
  </w:style>
  <w:style w:type="paragraph" w:customStyle="1" w:styleId="173">
    <w:name w:val="表文"/>
    <w:basedOn w:val="1"/>
    <w:qFormat/>
    <w:uiPriority w:val="0"/>
    <w:pPr>
      <w:widowControl/>
      <w:spacing w:line="480" w:lineRule="exact"/>
      <w:ind w:left="57" w:right="57"/>
      <w:jc w:val="left"/>
    </w:pPr>
    <w:rPr>
      <w:rFonts w:ascii="DFKai-SB" w:hAnsi="Calibri" w:eastAsia="DFKai-SB"/>
      <w:kern w:val="0"/>
      <w:sz w:val="26"/>
      <w:szCs w:val="24"/>
    </w:rPr>
  </w:style>
  <w:style w:type="paragraph" w:customStyle="1" w:styleId="174">
    <w:name w:val="Section V. Header"/>
    <w:basedOn w:val="1"/>
    <w:qFormat/>
    <w:uiPriority w:val="99"/>
    <w:pPr>
      <w:widowControl/>
      <w:jc w:val="center"/>
    </w:pPr>
    <w:rPr>
      <w:rFonts w:ascii="Arial" w:hAnsi="Arial"/>
      <w:b/>
      <w:kern w:val="0"/>
      <w:sz w:val="36"/>
      <w:lang w:eastAsia="en-US"/>
    </w:rPr>
  </w:style>
  <w:style w:type="paragraph" w:customStyle="1" w:styleId="17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76">
    <w:name w:val="xl34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8" w:space="0"/>
      </w:pBdr>
      <w:spacing w:before="100" w:after="100" w:line="360" w:lineRule="auto"/>
      <w:jc w:val="center"/>
    </w:pPr>
    <w:rPr>
      <w:rFonts w:ascii="宋体" w:hAnsi="宋体" w:eastAsia="楷体_GB2312"/>
      <w:kern w:val="0"/>
      <w:sz w:val="24"/>
    </w:rPr>
  </w:style>
  <w:style w:type="paragraph" w:customStyle="1" w:styleId="177">
    <w:name w:val="_Style 54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179">
    <w:name w:val="xl12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80">
    <w:name w:val="Report Level 1"/>
    <w:basedOn w:val="1"/>
    <w:next w:val="1"/>
    <w:qFormat/>
    <w:uiPriority w:val="0"/>
    <w:pPr>
      <w:widowControl/>
      <w:tabs>
        <w:tab w:val="left" w:pos="1080"/>
      </w:tabs>
      <w:spacing w:after="120" w:line="360" w:lineRule="auto"/>
      <w:ind w:left="1080" w:hanging="1080"/>
      <w:jc w:val="left"/>
    </w:pPr>
    <w:rPr>
      <w:rFonts w:ascii="Calibri" w:hAnsi="Calibri"/>
      <w:kern w:val="0"/>
      <w:sz w:val="22"/>
      <w:szCs w:val="24"/>
      <w:lang w:val="en-GB"/>
    </w:rPr>
  </w:style>
  <w:style w:type="paragraph" w:customStyle="1" w:styleId="181">
    <w:name w:val="xl11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82">
    <w:name w:val="Char Char Char Char Char Char Char"/>
    <w:basedOn w:val="1"/>
    <w:qFormat/>
    <w:uiPriority w:val="99"/>
    <w:rPr>
      <w:szCs w:val="30"/>
    </w:rPr>
  </w:style>
  <w:style w:type="paragraph" w:customStyle="1" w:styleId="18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8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85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6">
    <w:name w:val="样式3"/>
    <w:basedOn w:val="3"/>
    <w:qFormat/>
    <w:uiPriority w:val="0"/>
    <w:pPr>
      <w:keepNext/>
      <w:keepLines/>
      <w:numPr>
        <w:numId w:val="0"/>
      </w:numPr>
      <w:spacing w:before="60" w:after="0" w:line="360" w:lineRule="auto"/>
      <w:ind w:left="794" w:hanging="794"/>
      <w:jc w:val="both"/>
    </w:pPr>
    <w:rPr>
      <w:rFonts w:ascii="Arial" w:eastAsia="宋体"/>
      <w:bCs/>
      <w:kern w:val="2"/>
      <w:sz w:val="24"/>
      <w:szCs w:val="32"/>
    </w:rPr>
  </w:style>
  <w:style w:type="paragraph" w:customStyle="1" w:styleId="187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88">
    <w:name w:val="日期1"/>
    <w:basedOn w:val="1"/>
    <w:next w:val="1"/>
    <w:semiHidden/>
    <w:qFormat/>
    <w:uiPriority w:val="0"/>
    <w:pPr>
      <w:ind w:left="100" w:leftChars="2500"/>
    </w:pPr>
    <w:rPr>
      <w:rFonts w:ascii="宋体"/>
      <w:sz w:val="28"/>
      <w:szCs w:val="22"/>
    </w:rPr>
  </w:style>
  <w:style w:type="paragraph" w:customStyle="1" w:styleId="189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90">
    <w:name w:val="p0"/>
    <w:basedOn w:val="1"/>
    <w:qFormat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ind w:left="238" w:leftChars="99" w:right="240" w:rightChars="100" w:firstLine="240" w:firstLineChars="100"/>
      <w:textAlignment w:val="baseline"/>
    </w:pPr>
    <w:rPr>
      <w:kern w:val="0"/>
      <w:sz w:val="24"/>
    </w:rPr>
  </w:style>
  <w:style w:type="paragraph" w:customStyle="1" w:styleId="191">
    <w:name w:val="xl12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2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93">
    <w:name w:val="空半行"/>
    <w:basedOn w:val="1"/>
    <w:semiHidden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</w:rPr>
  </w:style>
  <w:style w:type="paragraph" w:customStyle="1" w:styleId="194">
    <w:name w:val="修订1"/>
    <w:semiHidden/>
    <w:qFormat/>
    <w:uiPriority w:val="0"/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5">
    <w:name w:val="Char Char Char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96">
    <w:name w:val="xl9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9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9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99">
    <w:name w:val="TOC 标题1"/>
    <w:basedOn w:val="2"/>
    <w:next w:val="1"/>
    <w:semiHidden/>
    <w:qFormat/>
    <w:uiPriority w:val="0"/>
    <w:pPr>
      <w:widowControl w:val="0"/>
      <w:spacing w:line="360" w:lineRule="auto"/>
      <w:jc w:val="center"/>
      <w:outlineLvl w:val="9"/>
    </w:pPr>
    <w:rPr>
      <w:rFonts w:ascii="宋体" w:hAnsi="宋体" w:eastAsia="宋体"/>
      <w:bCs/>
      <w:snapToGrid/>
      <w:kern w:val="44"/>
      <w:sz w:val="36"/>
      <w:szCs w:val="44"/>
    </w:rPr>
  </w:style>
  <w:style w:type="paragraph" w:customStyle="1" w:styleId="20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1">
    <w:name w:val="样式 标题 3H3H31H32H33H34H35Title3h3l3CTheading 3Sub-sec..."/>
    <w:basedOn w:val="4"/>
    <w:qFormat/>
    <w:uiPriority w:val="0"/>
    <w:pPr>
      <w:keepNext w:val="0"/>
      <w:keepLines w:val="0"/>
      <w:spacing w:before="60" w:after="0" w:line="360" w:lineRule="auto"/>
      <w:ind w:left="794" w:hanging="794"/>
      <w:jc w:val="both"/>
    </w:pPr>
    <w:rPr>
      <w:rFonts w:eastAsia="黑体"/>
      <w:b/>
      <w:bCs/>
      <w:kern w:val="2"/>
      <w:sz w:val="24"/>
      <w:szCs w:val="32"/>
      <w:u w:val="single"/>
    </w:rPr>
  </w:style>
  <w:style w:type="paragraph" w:customStyle="1" w:styleId="20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03">
    <w:name w:val="22222222222222222222"/>
    <w:basedOn w:val="1"/>
    <w:qFormat/>
    <w:uiPriority w:val="0"/>
    <w:pPr>
      <w:keepNext/>
      <w:keepLines/>
      <w:widowControl/>
      <w:snapToGrid w:val="0"/>
      <w:jc w:val="center"/>
      <w:outlineLvl w:val="1"/>
    </w:pPr>
    <w:rPr>
      <w:rFonts w:ascii="Arial" w:hAnsi="Arial"/>
      <w:b/>
      <w:kern w:val="0"/>
      <w:sz w:val="32"/>
    </w:rPr>
  </w:style>
  <w:style w:type="paragraph" w:customStyle="1" w:styleId="204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5">
    <w:name w:val="样式2"/>
    <w:basedOn w:val="1"/>
    <w:qFormat/>
    <w:uiPriority w:val="0"/>
    <w:pPr>
      <w:numPr>
        <w:ilvl w:val="0"/>
        <w:numId w:val="4"/>
      </w:numPr>
      <w:spacing w:line="360" w:lineRule="auto"/>
      <w:jc w:val="left"/>
    </w:pPr>
    <w:rPr>
      <w:rFonts w:ascii="宋体" w:hAnsi="宋体"/>
      <w:szCs w:val="22"/>
    </w:rPr>
  </w:style>
  <w:style w:type="paragraph" w:customStyle="1" w:styleId="20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08">
    <w:name w:val="xl113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09">
    <w:name w:val="A."/>
    <w:basedOn w:val="162"/>
    <w:qFormat/>
    <w:uiPriority w:val="0"/>
    <w:pPr>
      <w:ind w:left="1815" w:hanging="284"/>
    </w:pPr>
    <w:rPr>
      <w:lang w:eastAsia="zh-TW"/>
    </w:rPr>
  </w:style>
  <w:style w:type="paragraph" w:customStyle="1" w:styleId="21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11">
    <w:name w:val="样式 (西文) 宋体 小四 行距: 固定值 20 磅 首行缩进:  2 字符"/>
    <w:basedOn w:val="1"/>
    <w:qFormat/>
    <w:uiPriority w:val="0"/>
    <w:pPr>
      <w:spacing w:line="440" w:lineRule="exact"/>
    </w:pPr>
    <w:rPr>
      <w:rFonts w:ascii="宋体" w:hAnsi="宋体" w:cs="宋体"/>
      <w:sz w:val="24"/>
    </w:rPr>
  </w:style>
  <w:style w:type="paragraph" w:customStyle="1" w:styleId="21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13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14">
    <w:name w:val="样式 宋体 五号 两端对齐 行距: 单倍行距"/>
    <w:basedOn w:val="1"/>
    <w:qFormat/>
    <w:uiPriority w:val="99"/>
    <w:pPr>
      <w:adjustRightInd w:val="0"/>
      <w:textAlignment w:val="baseline"/>
    </w:pPr>
    <w:rPr>
      <w:rFonts w:ascii="宋体" w:hAnsi="宋体" w:cs="宋体"/>
      <w:kern w:val="0"/>
    </w:rPr>
  </w:style>
  <w:style w:type="paragraph" w:customStyle="1" w:styleId="215">
    <w:name w:val="tt"/>
    <w:basedOn w:val="1"/>
    <w:qFormat/>
    <w:uiPriority w:val="99"/>
    <w:pPr>
      <w:spacing w:line="400" w:lineRule="atLeast"/>
      <w:jc w:val="center"/>
      <w:outlineLvl w:val="0"/>
    </w:pPr>
    <w:rPr>
      <w:rFonts w:eastAsia="楷体_GB2312"/>
      <w:b/>
      <w:sz w:val="32"/>
    </w:rPr>
  </w:style>
  <w:style w:type="paragraph" w:customStyle="1" w:styleId="216">
    <w:name w:val="样式5"/>
    <w:basedOn w:val="1"/>
    <w:qFormat/>
    <w:uiPriority w:val="0"/>
    <w:pPr>
      <w:spacing w:after="120" w:line="360" w:lineRule="auto"/>
      <w:jc w:val="center"/>
    </w:pPr>
    <w:rPr>
      <w:rFonts w:ascii="宋体"/>
      <w:b/>
      <w:sz w:val="28"/>
      <w:szCs w:val="24"/>
    </w:rPr>
  </w:style>
  <w:style w:type="paragraph" w:customStyle="1" w:styleId="217">
    <w:name w:val="xl1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8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219">
    <w:name w:val="xl13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20">
    <w:name w:val="xl9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21">
    <w:name w:val="xl197"/>
    <w:basedOn w:val="1"/>
    <w:qFormat/>
    <w:uiPriority w:val="0"/>
    <w:pPr>
      <w:widowControl/>
      <w:numPr>
        <w:ilvl w:val="6"/>
        <w:numId w:val="5"/>
      </w:numPr>
      <w:pBdr>
        <w:top w:val="single" w:color="auto" w:sz="4" w:space="0"/>
        <w:bottom w:val="single" w:color="auto" w:sz="4" w:space="0"/>
      </w:pBdr>
      <w:shd w:val="clear" w:color="auto" w:fill="FFFF00"/>
      <w:spacing w:before="100" w:beforeAutospacing="1" w:after="100" w:afterAutospacing="1" w:line="360" w:lineRule="auto"/>
      <w:ind w:left="0" w:firstLine="0" w:firstLineChars="200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2">
    <w:name w:val="xl74"/>
    <w:basedOn w:val="1"/>
    <w:qFormat/>
    <w:uiPriority w:val="0"/>
    <w:pPr>
      <w:widowControl/>
      <w:shd w:val="clear" w:color="000000" w:fill="99CC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24">
    <w:name w:val="content"/>
    <w:basedOn w:val="1"/>
    <w:qFormat/>
    <w:uiPriority w:val="0"/>
    <w:pPr>
      <w:spacing w:line="360" w:lineRule="auto"/>
      <w:jc w:val="center"/>
    </w:pPr>
    <w:rPr>
      <w:rFonts w:ascii="宋体" w:hAnsi="宋体"/>
      <w:b/>
      <w:sz w:val="52"/>
    </w:rPr>
  </w:style>
  <w:style w:type="paragraph" w:customStyle="1" w:styleId="225">
    <w:name w:val="纯文本1"/>
    <w:basedOn w:val="1"/>
    <w:qFormat/>
    <w:uiPriority w:val="0"/>
    <w:rPr>
      <w:rFonts w:ascii="宋体" w:hAnsi="Courier New"/>
      <w:szCs w:val="21"/>
    </w:rPr>
  </w:style>
  <w:style w:type="paragraph" w:customStyle="1" w:styleId="226">
    <w:name w:val="样式1"/>
    <w:basedOn w:val="29"/>
    <w:qFormat/>
    <w:uiPriority w:val="0"/>
    <w:pPr>
      <w:tabs>
        <w:tab w:val="right" w:leader="dot" w:pos="8296"/>
      </w:tabs>
    </w:pPr>
    <w:rPr>
      <w:rFonts w:eastAsia="楷体_GB2312" w:cs="TimesNewRomanPSMT"/>
      <w:bCs w:val="0"/>
      <w:kern w:val="0"/>
      <w:sz w:val="32"/>
      <w:szCs w:val="32"/>
    </w:rPr>
  </w:style>
  <w:style w:type="paragraph" w:customStyle="1" w:styleId="227">
    <w:name w:val="默认段落字体 Para Char"/>
    <w:basedOn w:val="1"/>
    <w:qFormat/>
    <w:uiPriority w:val="0"/>
    <w:rPr>
      <w:szCs w:val="28"/>
    </w:rPr>
  </w:style>
  <w:style w:type="paragraph" w:customStyle="1" w:styleId="22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29">
    <w:name w:val="TOC Heading"/>
    <w:basedOn w:val="2"/>
    <w:next w:val="1"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bCs/>
      <w:snapToGrid/>
      <w:color w:val="365F91"/>
      <w:sz w:val="28"/>
      <w:szCs w:val="28"/>
    </w:rPr>
  </w:style>
  <w:style w:type="paragraph" w:customStyle="1" w:styleId="23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231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3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3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4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5">
    <w:name w:val="xl11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7">
    <w:name w:val="样式 标题 1 + 黑体 三号 非加粗 居中 段前: 6 磅 段后: 6 磅 行距: 固定值 20 磅"/>
    <w:basedOn w:val="2"/>
    <w:qFormat/>
    <w:uiPriority w:val="99"/>
    <w:pPr>
      <w:widowControl w:val="0"/>
      <w:spacing w:before="120" w:after="120" w:line="400" w:lineRule="exact"/>
      <w:jc w:val="center"/>
    </w:pPr>
    <w:rPr>
      <w:rFonts w:ascii="黑体" w:hAnsi="黑体" w:eastAsia="黑体" w:cs="宋体"/>
      <w:b w:val="0"/>
      <w:snapToGrid/>
      <w:kern w:val="44"/>
      <w:sz w:val="32"/>
    </w:rPr>
  </w:style>
  <w:style w:type="paragraph" w:customStyle="1" w:styleId="2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239">
    <w:name w:val="Char Char Char Char1"/>
    <w:basedOn w:val="1"/>
    <w:qFormat/>
    <w:uiPriority w:val="0"/>
    <w:pPr>
      <w:spacing w:line="360" w:lineRule="auto"/>
    </w:pPr>
    <w:rPr>
      <w:rFonts w:ascii="Tahoma" w:hAnsi="Tahoma"/>
      <w:sz w:val="24"/>
    </w:rPr>
  </w:style>
  <w:style w:type="paragraph" w:customStyle="1" w:styleId="24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4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42">
    <w:name w:val="普通(网站)1"/>
    <w:basedOn w:val="1"/>
    <w:link w:val="278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customStyle="1" w:styleId="243">
    <w:name w:val="Heading Base"/>
    <w:basedOn w:val="17"/>
    <w:next w:val="17"/>
    <w:qFormat/>
    <w:uiPriority w:val="0"/>
    <w:pPr>
      <w:keepNext/>
      <w:keepLines/>
      <w:spacing w:after="0" w:line="220" w:lineRule="atLeast"/>
    </w:pPr>
    <w:rPr>
      <w:rFonts w:ascii="Arial Black" w:hAnsi="Arial Black"/>
      <w:spacing w:val="-10"/>
      <w:kern w:val="20"/>
    </w:rPr>
  </w:style>
  <w:style w:type="paragraph" w:customStyle="1" w:styleId="244">
    <w:name w:val="表格"/>
    <w:basedOn w:val="1"/>
    <w:qFormat/>
    <w:uiPriority w:val="99"/>
    <w:pPr>
      <w:jc w:val="center"/>
      <w:textAlignment w:val="center"/>
    </w:pPr>
    <w:rPr>
      <w:rFonts w:ascii="华文细黑" w:hAnsi="华文细黑"/>
      <w:kern w:val="0"/>
    </w:rPr>
  </w:style>
  <w:style w:type="paragraph" w:customStyle="1" w:styleId="24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46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4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48">
    <w:name w:val="样式 标题 2 +"/>
    <w:basedOn w:val="3"/>
    <w:qFormat/>
    <w:uiPriority w:val="0"/>
    <w:pPr>
      <w:keepNext/>
      <w:keepLines/>
      <w:numPr>
        <w:numId w:val="0"/>
      </w:numPr>
      <w:spacing w:before="0" w:after="0" w:line="360" w:lineRule="auto"/>
      <w:jc w:val="both"/>
    </w:pPr>
    <w:rPr>
      <w:rFonts w:ascii="Arial" w:eastAsia="宋体"/>
      <w:b w:val="0"/>
      <w:kern w:val="2"/>
      <w:sz w:val="24"/>
      <w:szCs w:val="32"/>
    </w:rPr>
  </w:style>
  <w:style w:type="paragraph" w:customStyle="1" w:styleId="249">
    <w:name w:val="xl12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50">
    <w:name w:val="Char1"/>
    <w:basedOn w:val="1"/>
    <w:qFormat/>
    <w:uiPriority w:val="99"/>
    <w:rPr>
      <w:szCs w:val="24"/>
    </w:rPr>
  </w:style>
  <w:style w:type="paragraph" w:customStyle="1" w:styleId="25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">
    <w:name w:val="Char3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53">
    <w:name w:val="P5"/>
    <w:qFormat/>
    <w:uiPriority w:val="0"/>
    <w:pPr>
      <w:widowControl w:val="0"/>
      <w:adjustRightInd w:val="0"/>
      <w:spacing w:after="240" w:line="0" w:lineRule="atLeast"/>
      <w:ind w:left="2304"/>
      <w:jc w:val="both"/>
      <w:textAlignment w:val="baseline"/>
    </w:pPr>
    <w:rPr>
      <w:rFonts w:ascii="Times New Roman" w:hAnsi="Times New Roman" w:eastAsia="全真中明體" w:cs="Times New Roman"/>
      <w:spacing w:val="20"/>
      <w:sz w:val="24"/>
      <w:lang w:val="en-GB" w:eastAsia="zh-TW" w:bidi="ar-SA"/>
    </w:rPr>
  </w:style>
  <w:style w:type="paragraph" w:customStyle="1" w:styleId="2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55">
    <w:name w:val="文档结构图1"/>
    <w:basedOn w:val="1"/>
    <w:semiHidden/>
    <w:qFormat/>
    <w:uiPriority w:val="0"/>
    <w:pPr>
      <w:shd w:val="clear" w:color="auto" w:fill="000080"/>
    </w:pPr>
    <w:rPr>
      <w:szCs w:val="24"/>
      <w:shd w:val="clear" w:color="auto" w:fill="000080"/>
    </w:rPr>
  </w:style>
  <w:style w:type="paragraph" w:customStyle="1" w:styleId="256">
    <w:name w:val="需求书2"/>
    <w:basedOn w:val="1"/>
    <w:qFormat/>
    <w:uiPriority w:val="0"/>
    <w:pPr>
      <w:autoSpaceDE w:val="0"/>
      <w:autoSpaceDN w:val="0"/>
      <w:adjustRightInd w:val="0"/>
    </w:pPr>
    <w:rPr>
      <w:rFonts w:ascii="宋体"/>
      <w:kern w:val="0"/>
      <w:szCs w:val="21"/>
    </w:rPr>
  </w:style>
  <w:style w:type="paragraph" w:customStyle="1" w:styleId="257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258">
    <w:name w:val="內文2"/>
    <w:basedOn w:val="1"/>
    <w:qFormat/>
    <w:uiPriority w:val="0"/>
    <w:pPr>
      <w:widowControl/>
      <w:spacing w:before="120" w:line="480" w:lineRule="atLeast"/>
      <w:ind w:left="953"/>
      <w:jc w:val="left"/>
    </w:pPr>
    <w:rPr>
      <w:rFonts w:ascii="DFKai-SB" w:hAnsi="Calibri" w:eastAsia="DFKai-SB"/>
      <w:kern w:val="0"/>
      <w:sz w:val="26"/>
      <w:szCs w:val="24"/>
      <w:lang w:eastAsia="zh-TW"/>
    </w:rPr>
  </w:style>
  <w:style w:type="paragraph" w:customStyle="1" w:styleId="25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60">
    <w:name w:val="Level 4"/>
    <w:basedOn w:val="1"/>
    <w:qFormat/>
    <w:uiPriority w:val="0"/>
    <w:pPr>
      <w:widowControl/>
      <w:tabs>
        <w:tab w:val="left" w:pos="2016"/>
      </w:tabs>
      <w:ind w:left="2016" w:hanging="936"/>
      <w:jc w:val="left"/>
    </w:pPr>
    <w:rPr>
      <w:rFonts w:ascii="Calibri" w:hAnsi="Calibri" w:eastAsia="PMingLiU"/>
      <w:kern w:val="0"/>
      <w:sz w:val="22"/>
      <w:szCs w:val="24"/>
      <w:lang w:val="en-GB"/>
    </w:rPr>
  </w:style>
  <w:style w:type="paragraph" w:customStyle="1" w:styleId="26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2">
    <w:name w:val="Report List 1"/>
    <w:basedOn w:val="32"/>
    <w:qFormat/>
    <w:uiPriority w:val="0"/>
    <w:pPr>
      <w:spacing w:before="113" w:after="113" w:line="260" w:lineRule="exact"/>
      <w:ind w:left="0" w:firstLine="0"/>
    </w:pPr>
    <w:rPr>
      <w:rFonts w:ascii="Times New Roman" w:hAnsi="Times New Roman" w:eastAsia="Times New Roman"/>
      <w:sz w:val="24"/>
      <w:szCs w:val="20"/>
      <w:lang w:val="en-GB" w:eastAsia="zh-CN" w:bidi="ar-SA"/>
    </w:rPr>
  </w:style>
  <w:style w:type="paragraph" w:customStyle="1" w:styleId="263">
    <w:name w:val="xl13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64">
    <w:name w:val="xl11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65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66">
    <w:name w:val="xl12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67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8">
    <w:name w:val="flNote"/>
    <w:basedOn w:val="1"/>
    <w:semiHidden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</w:rPr>
  </w:style>
  <w:style w:type="paragraph" w:customStyle="1" w:styleId="269">
    <w:name w:val="样式 标题 1 + 四号 居中 段前: 12 磅 段后: 12 磅 行距: 单倍行距"/>
    <w:basedOn w:val="2"/>
    <w:qFormat/>
    <w:uiPriority w:val="99"/>
    <w:pPr>
      <w:widowControl w:val="0"/>
      <w:adjustRightInd w:val="0"/>
      <w:spacing w:before="240" w:after="240"/>
      <w:ind w:firstLine="288"/>
      <w:jc w:val="center"/>
      <w:textAlignment w:val="baseline"/>
    </w:pPr>
    <w:rPr>
      <w:rFonts w:ascii="Times New Roman" w:eastAsia="宋体" w:cs="宋体"/>
      <w:bCs/>
      <w:snapToGrid/>
      <w:kern w:val="44"/>
      <w:sz w:val="28"/>
    </w:rPr>
  </w:style>
  <w:style w:type="paragraph" w:customStyle="1" w:styleId="270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7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72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73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274">
    <w:name w:val="Table Normal1"/>
    <w:unhideWhenUsed/>
    <w:qFormat/>
    <w:uiPriority w:val="2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5">
    <w:name w:val="paragraphindent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6">
    <w:name w:val="文档正文"/>
    <w:basedOn w:val="1"/>
    <w:qFormat/>
    <w:uiPriority w:val="0"/>
    <w:pPr>
      <w:numPr>
        <w:ilvl w:val="0"/>
        <w:numId w:val="6"/>
      </w:numPr>
      <w:spacing w:beforeLines="50" w:line="360" w:lineRule="auto"/>
    </w:pPr>
    <w:rPr>
      <w:rFonts w:ascii="宋体" w:hAnsi="宋体"/>
      <w:b/>
      <w:bCs/>
      <w:sz w:val="24"/>
      <w:szCs w:val="24"/>
      <w:lang w:val="zh-CN"/>
    </w:rPr>
  </w:style>
  <w:style w:type="paragraph" w:customStyle="1" w:styleId="277">
    <w:name w:val="Char3"/>
    <w:basedOn w:val="1"/>
    <w:qFormat/>
    <w:uiPriority w:val="0"/>
    <w:rPr>
      <w:rFonts w:ascii="Tahoma" w:hAnsi="Tahoma"/>
      <w:sz w:val="24"/>
    </w:rPr>
  </w:style>
  <w:style w:type="character" w:customStyle="1" w:styleId="278">
    <w:name w:val="普通(网站) Char"/>
    <w:link w:val="242"/>
    <w:qFormat/>
    <w:uiPriority w:val="0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12</TotalTime>
  <ScaleCrop>false</ScaleCrop>
  <LinksUpToDate>false</LinksUpToDate>
  <CharactersWithSpaces>1045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2017-09-14T01:24:00Z</dcterms:created>
  <dc:creator>lj</dc:creator>
  <cp:lastModifiedBy>yubl</cp:lastModifiedBy>
  <cp:lastPrinted>2023-02-21T02:13:00Z</cp:lastPrinted>
  <dcterms:modified xsi:type="dcterms:W3CDTF">2023-03-01T03:43:21Z</dcterms:modified>
  <dc:title>货物招标书范本</dc:title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E9D3DAC9A7344391A0B5B0B7225014C9</vt:lpwstr>
  </property>
</Properties>
</file>