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BE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  <w:t>北京国家会计学院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  <w:t>年春季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  <w:lang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  <w:t>硕士论文答辩会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  <w:t>答辩委员会组成及委员分组名单</w:t>
      </w:r>
    </w:p>
    <w:p w14:paraId="1BC7D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10" w:afterLines="35"/>
        <w:jc w:val="center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26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26</w:t>
      </w:r>
      <w:r>
        <w:rPr>
          <w:rFonts w:hint="eastAsia" w:ascii="宋体" w:hAnsi="宋体"/>
          <w:b/>
          <w:sz w:val="24"/>
          <w:szCs w:val="24"/>
        </w:rPr>
        <w:t>日答辩委员会组成</w:t>
      </w:r>
    </w:p>
    <w:p w14:paraId="0C307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10" w:afterLines="35"/>
        <w:jc w:val="center"/>
        <w:textAlignment w:val="auto"/>
        <w:rPr>
          <w:rFonts w:hint="eastAsia" w:ascii="宋体" w:hAnsi="宋体"/>
          <w:b/>
          <w:sz w:val="24"/>
          <w:szCs w:val="24"/>
        </w:rPr>
      </w:pPr>
    </w:p>
    <w:tbl>
      <w:tblPr>
        <w:tblStyle w:val="8"/>
        <w:tblW w:w="99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40"/>
        <w:gridCol w:w="1200"/>
        <w:gridCol w:w="2175"/>
        <w:gridCol w:w="2715"/>
        <w:gridCol w:w="1286"/>
      </w:tblGrid>
      <w:tr w14:paraId="125B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shd w:val="clear" w:color="auto" w:fill="C7DAF1" w:themeFill="text2" w:themeFillTint="32"/>
            <w:noWrap/>
            <w:vAlign w:val="center"/>
          </w:tcPr>
          <w:p w14:paraId="5FF7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组别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C7DAF1" w:themeFill="text2" w:themeFillTint="32"/>
            <w:noWrap/>
            <w:vAlign w:val="center"/>
          </w:tcPr>
          <w:p w14:paraId="0301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答辩委员会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C7DAF1" w:themeFill="text2" w:themeFillTint="32"/>
            <w:noWrap/>
            <w:vAlign w:val="center"/>
          </w:tcPr>
          <w:p w14:paraId="7D62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C7DAF1" w:themeFill="text2" w:themeFillTint="32"/>
            <w:noWrap/>
            <w:vAlign w:val="center"/>
          </w:tcPr>
          <w:p w14:paraId="38EC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715" w:type="dxa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nil"/>
            </w:tcBorders>
            <w:shd w:val="clear" w:color="auto" w:fill="C7DAF1" w:themeFill="text2" w:themeFillTint="32"/>
            <w:noWrap/>
            <w:vAlign w:val="center"/>
          </w:tcPr>
          <w:p w14:paraId="4D1C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86" w:type="dxa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shd w:val="clear" w:color="auto" w:fill="C7DAF1" w:themeFill="text2" w:themeFillTint="32"/>
            <w:noWrap/>
            <w:vAlign w:val="center"/>
          </w:tcPr>
          <w:p w14:paraId="4821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F47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1AB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5C9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3E8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聂兴凯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5AF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FD9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DEA8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FE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18F1C4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C1B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FC3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刘锋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7C6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1B4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DBDB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8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41E854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8FFF7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1D4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黄锦亮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1A0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董事长、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902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北京启元资本市场发展服务有限公司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807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外单位专家</w:t>
            </w:r>
          </w:p>
        </w:tc>
      </w:tr>
    </w:tbl>
    <w:p w14:paraId="30FB5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560"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</w:p>
    <w:p w14:paraId="68FE5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right="26" w:rightChars="0" w:firstLine="4805" w:firstLineChars="1500"/>
        <w:jc w:val="right"/>
        <w:textAlignment w:val="auto"/>
        <w:rPr>
          <w:rFonts w:hint="default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952" w:right="1559" w:bottom="952" w:left="15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758B70F-89BC-4BE4-8C4D-A5637E08864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1792883-1B42-420B-8831-66CD425D86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28031DE-46E4-4011-9F89-25ECE8AF92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CA93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2792095</wp:posOffset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62269">
                          <w:pPr>
                            <w:pStyle w:val="5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9.85pt;margin-top:-1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2tkgtgAAAAK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62269">
                    <w:pPr>
                      <w:pStyle w:val="5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54"/>
    <w:rsid w:val="00005E1F"/>
    <w:rsid w:val="00010B81"/>
    <w:rsid w:val="00016EA2"/>
    <w:rsid w:val="00035151"/>
    <w:rsid w:val="00051BB5"/>
    <w:rsid w:val="00072857"/>
    <w:rsid w:val="00076391"/>
    <w:rsid w:val="00077976"/>
    <w:rsid w:val="00086DA1"/>
    <w:rsid w:val="00090E7C"/>
    <w:rsid w:val="000B1618"/>
    <w:rsid w:val="000B4473"/>
    <w:rsid w:val="000D4BB3"/>
    <w:rsid w:val="000D57B8"/>
    <w:rsid w:val="000F7089"/>
    <w:rsid w:val="00123521"/>
    <w:rsid w:val="00132DF1"/>
    <w:rsid w:val="00167368"/>
    <w:rsid w:val="00184383"/>
    <w:rsid w:val="00191E1B"/>
    <w:rsid w:val="001A0854"/>
    <w:rsid w:val="001A7289"/>
    <w:rsid w:val="001B214A"/>
    <w:rsid w:val="001B34B2"/>
    <w:rsid w:val="001C3300"/>
    <w:rsid w:val="001D06C9"/>
    <w:rsid w:val="001E5FDE"/>
    <w:rsid w:val="0021401F"/>
    <w:rsid w:val="002255AE"/>
    <w:rsid w:val="00240FEF"/>
    <w:rsid w:val="00243C3C"/>
    <w:rsid w:val="00263B5F"/>
    <w:rsid w:val="002A28C1"/>
    <w:rsid w:val="002D2218"/>
    <w:rsid w:val="002D610F"/>
    <w:rsid w:val="0031244F"/>
    <w:rsid w:val="003154B4"/>
    <w:rsid w:val="0031579B"/>
    <w:rsid w:val="00323131"/>
    <w:rsid w:val="003336B6"/>
    <w:rsid w:val="003843EB"/>
    <w:rsid w:val="00391DA4"/>
    <w:rsid w:val="00396B39"/>
    <w:rsid w:val="003F2B76"/>
    <w:rsid w:val="0040761D"/>
    <w:rsid w:val="00415052"/>
    <w:rsid w:val="00442E7A"/>
    <w:rsid w:val="00456342"/>
    <w:rsid w:val="00465207"/>
    <w:rsid w:val="004762E1"/>
    <w:rsid w:val="0047668D"/>
    <w:rsid w:val="00476A10"/>
    <w:rsid w:val="00477A3A"/>
    <w:rsid w:val="00491CE5"/>
    <w:rsid w:val="00494FFD"/>
    <w:rsid w:val="004B2697"/>
    <w:rsid w:val="004B7869"/>
    <w:rsid w:val="004C1A85"/>
    <w:rsid w:val="00536791"/>
    <w:rsid w:val="00565A5B"/>
    <w:rsid w:val="0057029F"/>
    <w:rsid w:val="00573C86"/>
    <w:rsid w:val="00576E1A"/>
    <w:rsid w:val="005C57F2"/>
    <w:rsid w:val="005C7A00"/>
    <w:rsid w:val="005D4D76"/>
    <w:rsid w:val="005D71E3"/>
    <w:rsid w:val="005E5675"/>
    <w:rsid w:val="005F5C62"/>
    <w:rsid w:val="006366A4"/>
    <w:rsid w:val="00640B88"/>
    <w:rsid w:val="00644C84"/>
    <w:rsid w:val="006516FB"/>
    <w:rsid w:val="0067253A"/>
    <w:rsid w:val="00675F4B"/>
    <w:rsid w:val="006871D9"/>
    <w:rsid w:val="006961C3"/>
    <w:rsid w:val="006A59B0"/>
    <w:rsid w:val="006A61A0"/>
    <w:rsid w:val="006B4438"/>
    <w:rsid w:val="006F6EDE"/>
    <w:rsid w:val="007009FE"/>
    <w:rsid w:val="00726454"/>
    <w:rsid w:val="00731DAE"/>
    <w:rsid w:val="0077079A"/>
    <w:rsid w:val="007848F4"/>
    <w:rsid w:val="0078572A"/>
    <w:rsid w:val="007A3E94"/>
    <w:rsid w:val="007A7E72"/>
    <w:rsid w:val="007B72AD"/>
    <w:rsid w:val="007E61F7"/>
    <w:rsid w:val="007F2C19"/>
    <w:rsid w:val="0080203C"/>
    <w:rsid w:val="008503D0"/>
    <w:rsid w:val="0086047E"/>
    <w:rsid w:val="008625DC"/>
    <w:rsid w:val="008A3CB4"/>
    <w:rsid w:val="008B0A73"/>
    <w:rsid w:val="008B1D26"/>
    <w:rsid w:val="008C17CF"/>
    <w:rsid w:val="008C2154"/>
    <w:rsid w:val="008E5B7E"/>
    <w:rsid w:val="008F1198"/>
    <w:rsid w:val="00902102"/>
    <w:rsid w:val="00914F61"/>
    <w:rsid w:val="009157C7"/>
    <w:rsid w:val="0093291B"/>
    <w:rsid w:val="009521B9"/>
    <w:rsid w:val="00954B8D"/>
    <w:rsid w:val="00961FB2"/>
    <w:rsid w:val="0097654F"/>
    <w:rsid w:val="00997641"/>
    <w:rsid w:val="009A0F8C"/>
    <w:rsid w:val="009B2575"/>
    <w:rsid w:val="009D0D48"/>
    <w:rsid w:val="009F7167"/>
    <w:rsid w:val="00A10CF9"/>
    <w:rsid w:val="00A14E0A"/>
    <w:rsid w:val="00A16293"/>
    <w:rsid w:val="00A40680"/>
    <w:rsid w:val="00A420CC"/>
    <w:rsid w:val="00A64E7D"/>
    <w:rsid w:val="00A73B97"/>
    <w:rsid w:val="00A809C3"/>
    <w:rsid w:val="00A815E3"/>
    <w:rsid w:val="00A924F9"/>
    <w:rsid w:val="00AC0114"/>
    <w:rsid w:val="00AC2FDA"/>
    <w:rsid w:val="00AD1227"/>
    <w:rsid w:val="00AD4100"/>
    <w:rsid w:val="00AE1816"/>
    <w:rsid w:val="00AE715B"/>
    <w:rsid w:val="00AF2146"/>
    <w:rsid w:val="00AF3D0A"/>
    <w:rsid w:val="00AF7FEA"/>
    <w:rsid w:val="00B07110"/>
    <w:rsid w:val="00B11BAE"/>
    <w:rsid w:val="00B370D8"/>
    <w:rsid w:val="00B4072F"/>
    <w:rsid w:val="00B64212"/>
    <w:rsid w:val="00B7137A"/>
    <w:rsid w:val="00B75AB1"/>
    <w:rsid w:val="00B830E3"/>
    <w:rsid w:val="00B854D5"/>
    <w:rsid w:val="00B91EBF"/>
    <w:rsid w:val="00B94BA9"/>
    <w:rsid w:val="00B9658B"/>
    <w:rsid w:val="00BA3C93"/>
    <w:rsid w:val="00BE01AF"/>
    <w:rsid w:val="00BE59CB"/>
    <w:rsid w:val="00BF503B"/>
    <w:rsid w:val="00C07DBA"/>
    <w:rsid w:val="00C20396"/>
    <w:rsid w:val="00C356FF"/>
    <w:rsid w:val="00C35B3F"/>
    <w:rsid w:val="00C36BCB"/>
    <w:rsid w:val="00C47766"/>
    <w:rsid w:val="00C57F21"/>
    <w:rsid w:val="00C807BA"/>
    <w:rsid w:val="00C923A6"/>
    <w:rsid w:val="00CD6A00"/>
    <w:rsid w:val="00CD76C6"/>
    <w:rsid w:val="00CE1E3E"/>
    <w:rsid w:val="00CE3B50"/>
    <w:rsid w:val="00CF4059"/>
    <w:rsid w:val="00CF672A"/>
    <w:rsid w:val="00D332D3"/>
    <w:rsid w:val="00D3452F"/>
    <w:rsid w:val="00D356A1"/>
    <w:rsid w:val="00D47FEA"/>
    <w:rsid w:val="00D507AB"/>
    <w:rsid w:val="00D74B17"/>
    <w:rsid w:val="00D951B5"/>
    <w:rsid w:val="00D96EEE"/>
    <w:rsid w:val="00DA2D7D"/>
    <w:rsid w:val="00DE1015"/>
    <w:rsid w:val="00DE4CB2"/>
    <w:rsid w:val="00DF32B4"/>
    <w:rsid w:val="00E32C04"/>
    <w:rsid w:val="00E33340"/>
    <w:rsid w:val="00E33D4E"/>
    <w:rsid w:val="00E40369"/>
    <w:rsid w:val="00E41E9F"/>
    <w:rsid w:val="00E6499C"/>
    <w:rsid w:val="00E67DF2"/>
    <w:rsid w:val="00E71468"/>
    <w:rsid w:val="00E860DE"/>
    <w:rsid w:val="00E97B55"/>
    <w:rsid w:val="00EB7585"/>
    <w:rsid w:val="00EC06FC"/>
    <w:rsid w:val="00EC2E6D"/>
    <w:rsid w:val="00ED384E"/>
    <w:rsid w:val="00F070CF"/>
    <w:rsid w:val="00F21D7A"/>
    <w:rsid w:val="00F549A9"/>
    <w:rsid w:val="00F55EFA"/>
    <w:rsid w:val="00F80EF6"/>
    <w:rsid w:val="00F83F19"/>
    <w:rsid w:val="00FD77A3"/>
    <w:rsid w:val="00FE0583"/>
    <w:rsid w:val="00FF7F64"/>
    <w:rsid w:val="010374FB"/>
    <w:rsid w:val="077E146B"/>
    <w:rsid w:val="082E52A3"/>
    <w:rsid w:val="08552AD7"/>
    <w:rsid w:val="0CAA4977"/>
    <w:rsid w:val="0E3677F4"/>
    <w:rsid w:val="1006791E"/>
    <w:rsid w:val="12A467A8"/>
    <w:rsid w:val="19521484"/>
    <w:rsid w:val="19C30040"/>
    <w:rsid w:val="1A3F4EF6"/>
    <w:rsid w:val="1CDA21A8"/>
    <w:rsid w:val="1DEA33D5"/>
    <w:rsid w:val="1EB205E6"/>
    <w:rsid w:val="217524D8"/>
    <w:rsid w:val="246F58DF"/>
    <w:rsid w:val="2A7755F6"/>
    <w:rsid w:val="2C04108D"/>
    <w:rsid w:val="2C87638E"/>
    <w:rsid w:val="2CF21827"/>
    <w:rsid w:val="2E084A2E"/>
    <w:rsid w:val="2F510995"/>
    <w:rsid w:val="357B395C"/>
    <w:rsid w:val="36961E72"/>
    <w:rsid w:val="37FB7331"/>
    <w:rsid w:val="38FE23E0"/>
    <w:rsid w:val="38FF6944"/>
    <w:rsid w:val="396437D6"/>
    <w:rsid w:val="3B2835CE"/>
    <w:rsid w:val="3CCF56F0"/>
    <w:rsid w:val="3E5638B9"/>
    <w:rsid w:val="3ECD2743"/>
    <w:rsid w:val="440F466E"/>
    <w:rsid w:val="48FB3E25"/>
    <w:rsid w:val="49E73B73"/>
    <w:rsid w:val="4A737B88"/>
    <w:rsid w:val="4ABC1F16"/>
    <w:rsid w:val="4F4615DC"/>
    <w:rsid w:val="4F4C76D4"/>
    <w:rsid w:val="51D85306"/>
    <w:rsid w:val="5607770B"/>
    <w:rsid w:val="56A949D0"/>
    <w:rsid w:val="56F521BD"/>
    <w:rsid w:val="57177B9E"/>
    <w:rsid w:val="580556E9"/>
    <w:rsid w:val="59DA3F93"/>
    <w:rsid w:val="5E0A7BF0"/>
    <w:rsid w:val="5E741D96"/>
    <w:rsid w:val="5EA17A53"/>
    <w:rsid w:val="5ED35699"/>
    <w:rsid w:val="600653F6"/>
    <w:rsid w:val="61561B1E"/>
    <w:rsid w:val="629D1463"/>
    <w:rsid w:val="642A3972"/>
    <w:rsid w:val="64FC22B7"/>
    <w:rsid w:val="6571575B"/>
    <w:rsid w:val="6CFC0E9A"/>
    <w:rsid w:val="711F6575"/>
    <w:rsid w:val="7208222A"/>
    <w:rsid w:val="74516478"/>
    <w:rsid w:val="74910638"/>
    <w:rsid w:val="78160016"/>
    <w:rsid w:val="7B7C0452"/>
    <w:rsid w:val="7F10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99"/>
    <w:pPr>
      <w:spacing w:line="420" w:lineRule="exact"/>
      <w:ind w:firstLine="480" w:firstLineChars="200"/>
    </w:pPr>
    <w:rPr>
      <w:rFonts w:ascii="宋体" w:hAnsi="宋体"/>
      <w:sz w:val="24"/>
      <w:szCs w:val="24"/>
    </w:r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8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qFormat/>
    <w:uiPriority w:val="99"/>
    <w:rPr>
      <w:rFonts w:cs="Times New Roman"/>
      <w:i/>
      <w:iCs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正文文本缩进 字符"/>
    <w:link w:val="2"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14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字符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批注框文本 字符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标题 字符"/>
    <w:link w:val="7"/>
    <w:qFormat/>
    <w:locked/>
    <w:uiPriority w:val="99"/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日期 字符"/>
    <w:basedOn w:val="10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222</Characters>
  <Lines>10</Lines>
  <Paragraphs>3</Paragraphs>
  <TotalTime>211</TotalTime>
  <ScaleCrop>false</ScaleCrop>
  <LinksUpToDate>false</LinksUpToDate>
  <CharactersWithSpaces>240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2021-05-17T03:28:00Z</dcterms:created>
  <dc:creator>dell</dc:creator>
  <cp:lastModifiedBy>Jinny</cp:lastModifiedBy>
  <cp:lastPrinted>2026-05-21T02:56:00Z</cp:lastPrinted>
  <dcterms:modified xsi:type="dcterms:W3CDTF">2026-05-25T01:26:08Z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eyJoZGlkIjoiNTcyNGExYjE5ZmM3ZGI2YTg5NjQ4ZDhkYzdkZDE0MjQiLCJ1c2VySWQiOiIzMzA1NDIxMDMifQ==</vt:lpwstr>
  </property>
  <property fmtid="{D5CDD505-2E9C-101B-9397-08002B2CF9AE}" pid="4" name="ICV">
    <vt:lpwstr>65930525BE244549860CA114BC325854_12</vt:lpwstr>
  </property>
</Properties>
</file>